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6" w:rsidRPr="00241921" w:rsidRDefault="00E478A6" w:rsidP="00E478A6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COURT OF THE LOK PAL (OMBUDSMAN),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ELECTRICITY, PUNJAB,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PLOT NO. A-2, INDUSTRIAL AREA, PHASE-1,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E478A6" w:rsidRPr="00027B91" w:rsidRDefault="00E478A6" w:rsidP="00E478A6">
      <w:pPr>
        <w:pStyle w:val="NoSpacing"/>
        <w:spacing w:before="240"/>
        <w:ind w:right="662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(Constituted under Sub Section (6) of Section 42 of Electricity Act, 2003)</w:t>
      </w:r>
    </w:p>
    <w:p w:rsidR="00E478A6" w:rsidRDefault="00E478A6" w:rsidP="00E478A6">
      <w:pPr>
        <w:pStyle w:val="NoSpacing"/>
        <w:spacing w:before="240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APPEAL No. </w:t>
      </w:r>
      <w:r w:rsidR="00E37BC1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96869">
        <w:rPr>
          <w:rFonts w:ascii="Times New Roman" w:hAnsi="Times New Roman" w:cs="Times New Roman"/>
          <w:b/>
          <w:sz w:val="28"/>
          <w:szCs w:val="28"/>
        </w:rPr>
        <w:t>4</w:t>
      </w:r>
    </w:p>
    <w:p w:rsidR="00F073BC" w:rsidRDefault="00F073BC" w:rsidP="00F073BC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PROCEEDINGS DATED 10.01.2025</w:t>
      </w:r>
    </w:p>
    <w:p w:rsidR="00E478A6" w:rsidRDefault="00E478A6" w:rsidP="00E478A6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8A6" w:rsidRDefault="00E478A6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407287" w:rsidRDefault="00FC3711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M/s</w:t>
      </w:r>
      <w:r w:rsidR="00407287">
        <w:rPr>
          <w:rFonts w:ascii="Times New Roman" w:hAnsi="Times New Roman" w:cs="Times New Roman"/>
          <w:sz w:val="28"/>
          <w:szCs w:val="28"/>
        </w:rPr>
        <w:t>.</w:t>
      </w:r>
      <w:r w:rsidR="008F6A13">
        <w:rPr>
          <w:rFonts w:ascii="Times New Roman" w:hAnsi="Times New Roman" w:cs="Times New Roman"/>
          <w:sz w:val="28"/>
          <w:szCs w:val="28"/>
        </w:rPr>
        <w:t xml:space="preserve"> </w:t>
      </w:r>
      <w:r w:rsidR="00EA3E72">
        <w:rPr>
          <w:rFonts w:ascii="Times New Roman" w:hAnsi="Times New Roman" w:cs="Times New Roman"/>
          <w:sz w:val="28"/>
          <w:szCs w:val="28"/>
        </w:rPr>
        <w:t>Grewal Constructions Pvt.</w:t>
      </w:r>
      <w:r w:rsidR="00407287">
        <w:rPr>
          <w:rFonts w:ascii="Times New Roman" w:hAnsi="Times New Roman" w:cs="Times New Roman"/>
          <w:sz w:val="28"/>
          <w:szCs w:val="28"/>
        </w:rPr>
        <w:t xml:space="preserve"> Ltd.,</w:t>
      </w:r>
    </w:p>
    <w:p w:rsidR="00D74C99" w:rsidRDefault="00F073BC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 13-14, Dream Land</w:t>
      </w:r>
      <w:r w:rsidR="00BD177D">
        <w:rPr>
          <w:rFonts w:ascii="Times New Roman" w:hAnsi="Times New Roman" w:cs="Times New Roman"/>
          <w:sz w:val="28"/>
          <w:szCs w:val="28"/>
        </w:rPr>
        <w:t>,</w:t>
      </w:r>
    </w:p>
    <w:p w:rsidR="00F073BC" w:rsidRDefault="00F073BC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 Bathinda Bye-Pass, Patiala Road,</w:t>
      </w:r>
    </w:p>
    <w:p w:rsidR="00AF4DF6" w:rsidRDefault="00BD177D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Sangrur</w:t>
      </w:r>
      <w:r w:rsidR="00F073BC">
        <w:rPr>
          <w:rFonts w:ascii="Times New Roman" w:hAnsi="Times New Roman" w:cs="Times New Roman"/>
          <w:sz w:val="28"/>
          <w:szCs w:val="28"/>
        </w:rPr>
        <w:t>-148001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8A6" w:rsidRPr="00473D29" w:rsidRDefault="00795CAE" w:rsidP="005A053A">
      <w:pPr>
        <w:pStyle w:val="NoSpacing"/>
        <w:ind w:left="1440" w:right="-44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E871C7">
        <w:rPr>
          <w:rFonts w:ascii="Times New Roman" w:hAnsi="Times New Roman" w:cs="Times New Roman"/>
          <w:sz w:val="28"/>
          <w:szCs w:val="28"/>
        </w:rPr>
        <w:t xml:space="preserve">    </w:t>
      </w:r>
      <w:r w:rsidR="00E478A6">
        <w:rPr>
          <w:rFonts w:ascii="Times New Roman" w:hAnsi="Times New Roman" w:cs="Times New Roman"/>
          <w:sz w:val="28"/>
          <w:szCs w:val="28"/>
        </w:rPr>
        <w:t>...Appellant</w:t>
      </w:r>
    </w:p>
    <w:p w:rsidR="00E478A6" w:rsidRDefault="00E478A6" w:rsidP="00E478A6">
      <w:pPr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942508" w:rsidRDefault="00942508" w:rsidP="00942508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</w:t>
      </w:r>
      <w:r w:rsidR="005637CA">
        <w:rPr>
          <w:rFonts w:ascii="Times New Roman" w:hAnsi="Times New Roman" w:cs="Times New Roman"/>
          <w:sz w:val="28"/>
          <w:szCs w:val="28"/>
        </w:rPr>
        <w:t>uperintending Engineer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4B1D" w:rsidRDefault="001644F1" w:rsidP="00CF232A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8F6A13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>Div</w:t>
      </w:r>
      <w:r w:rsidR="008B4713">
        <w:rPr>
          <w:rFonts w:ascii="Times New Roman" w:hAnsi="Times New Roman" w:cs="Times New Roman"/>
          <w:sz w:val="28"/>
          <w:szCs w:val="28"/>
        </w:rPr>
        <w:t>isio</w:t>
      </w:r>
      <w:r w:rsidR="00A275DA">
        <w:rPr>
          <w:rFonts w:ascii="Times New Roman" w:hAnsi="Times New Roman" w:cs="Times New Roman"/>
          <w:sz w:val="28"/>
          <w:szCs w:val="28"/>
        </w:rPr>
        <w:t>n</w:t>
      </w:r>
      <w:r w:rsidR="00E478A6">
        <w:rPr>
          <w:rFonts w:ascii="Times New Roman" w:hAnsi="Times New Roman" w:cs="Times New Roman"/>
          <w:sz w:val="28"/>
          <w:szCs w:val="28"/>
        </w:rPr>
        <w:t>,</w:t>
      </w:r>
      <w:r w:rsidR="008F6A13">
        <w:rPr>
          <w:rFonts w:ascii="Times New Roman" w:hAnsi="Times New Roman" w:cs="Times New Roman"/>
          <w:sz w:val="28"/>
          <w:szCs w:val="28"/>
        </w:rPr>
        <w:t xml:space="preserve"> </w:t>
      </w:r>
      <w:r w:rsidR="009E1B13">
        <w:rPr>
          <w:rFonts w:ascii="Times New Roman" w:hAnsi="Times New Roman" w:cs="Times New Roman"/>
          <w:sz w:val="28"/>
          <w:szCs w:val="28"/>
        </w:rPr>
        <w:t>PSPCL,</w:t>
      </w:r>
    </w:p>
    <w:p w:rsidR="00CF232A" w:rsidRDefault="006F4B1D" w:rsidP="00CF232A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Sangrur</w:t>
      </w:r>
      <w:r w:rsidR="009F3233">
        <w:rPr>
          <w:rFonts w:ascii="Times New Roman" w:hAnsi="Times New Roman" w:cs="Times New Roman"/>
          <w:sz w:val="28"/>
          <w:szCs w:val="28"/>
        </w:rPr>
        <w:t>.</w:t>
      </w:r>
    </w:p>
    <w:p w:rsidR="00E478A6" w:rsidRDefault="00E871C7" w:rsidP="00CF232A">
      <w:pPr>
        <w:pStyle w:val="NoSpacing"/>
        <w:ind w:left="55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8A6">
        <w:rPr>
          <w:rFonts w:ascii="Times New Roman" w:hAnsi="Times New Roman" w:cs="Times New Roman"/>
          <w:sz w:val="28"/>
          <w:szCs w:val="28"/>
        </w:rPr>
        <w:t>...Respondent</w:t>
      </w:r>
    </w:p>
    <w:p w:rsidR="00E478A6" w:rsidRDefault="00E478A6" w:rsidP="00E478A6">
      <w:pPr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6864A1" w:rsidRDefault="009D186F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Appellant:  </w:t>
      </w:r>
      <w:r>
        <w:rPr>
          <w:rFonts w:ascii="Times New Roman" w:hAnsi="Times New Roman" w:cs="Times New Roman"/>
          <w:sz w:val="28"/>
          <w:szCs w:val="28"/>
        </w:rPr>
        <w:tab/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C30CA2">
        <w:rPr>
          <w:rFonts w:ascii="Times New Roman" w:hAnsi="Times New Roman" w:cs="Times New Roman"/>
          <w:sz w:val="28"/>
          <w:szCs w:val="28"/>
        </w:rPr>
        <w:t>Sh.</w:t>
      </w:r>
      <w:r w:rsidR="00F073BC">
        <w:rPr>
          <w:rFonts w:ascii="Times New Roman" w:hAnsi="Times New Roman" w:cs="Times New Roman"/>
          <w:sz w:val="28"/>
          <w:szCs w:val="28"/>
        </w:rPr>
        <w:t xml:space="preserve"> Suryansh Dubey,</w:t>
      </w:r>
      <w:r w:rsidR="00C3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86F" w:rsidRDefault="002404A9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Appellant’s </w:t>
      </w:r>
      <w:r w:rsidR="005205FE">
        <w:rPr>
          <w:rFonts w:ascii="Times New Roman" w:hAnsi="Times New Roman" w:cs="Times New Roman"/>
          <w:sz w:val="28"/>
          <w:szCs w:val="28"/>
        </w:rPr>
        <w:t>Representative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929" w:rsidRDefault="00E478A6" w:rsidP="003E4929">
      <w:pPr>
        <w:pStyle w:val="NoSpacing"/>
        <w:spacing w:before="240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F073BC">
        <w:rPr>
          <w:rFonts w:ascii="Times New Roman" w:hAnsi="Times New Roman" w:cs="Times New Roman"/>
          <w:sz w:val="28"/>
          <w:szCs w:val="28"/>
        </w:rPr>
        <w:t xml:space="preserve">  1-</w:t>
      </w:r>
      <w:r w:rsidR="00F073BC">
        <w:rPr>
          <w:rFonts w:ascii="Times New Roman" w:hAnsi="Times New Roman" w:cs="Times New Roman"/>
          <w:sz w:val="28"/>
          <w:szCs w:val="28"/>
        </w:rPr>
        <w:tab/>
      </w:r>
      <w:r w:rsidR="00F21873">
        <w:rPr>
          <w:rFonts w:ascii="Times New Roman" w:hAnsi="Times New Roman" w:cs="Times New Roman"/>
          <w:sz w:val="28"/>
          <w:szCs w:val="28"/>
        </w:rPr>
        <w:t>Er</w:t>
      </w:r>
      <w:r w:rsidR="003E4929">
        <w:rPr>
          <w:rFonts w:ascii="Times New Roman" w:hAnsi="Times New Roman" w:cs="Times New Roman"/>
          <w:sz w:val="28"/>
          <w:szCs w:val="28"/>
        </w:rPr>
        <w:t xml:space="preserve">. </w:t>
      </w:r>
      <w:r w:rsidR="00F073BC">
        <w:rPr>
          <w:rFonts w:ascii="Times New Roman" w:hAnsi="Times New Roman" w:cs="Times New Roman"/>
          <w:sz w:val="28"/>
          <w:szCs w:val="28"/>
        </w:rPr>
        <w:t>Varinder Deepak,</w:t>
      </w:r>
    </w:p>
    <w:p w:rsidR="00256385" w:rsidRDefault="008F6A13" w:rsidP="00C10C29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S.E./</w:t>
      </w:r>
      <w:r w:rsidR="00EF07D0">
        <w:rPr>
          <w:rFonts w:ascii="Times New Roman" w:hAnsi="Times New Roman" w:cs="Times New Roman"/>
          <w:sz w:val="28"/>
          <w:szCs w:val="28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85">
        <w:rPr>
          <w:rFonts w:ascii="Times New Roman" w:hAnsi="Times New Roman" w:cs="Times New Roman"/>
          <w:sz w:val="28"/>
          <w:szCs w:val="28"/>
        </w:rPr>
        <w:t xml:space="preserve">Division, </w:t>
      </w:r>
    </w:p>
    <w:p w:rsidR="00C10C29" w:rsidRDefault="00256385" w:rsidP="00C10C29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PSPCL, </w:t>
      </w:r>
      <w:r w:rsidR="00C10C29">
        <w:rPr>
          <w:rFonts w:ascii="Times New Roman" w:hAnsi="Times New Roman" w:cs="Times New Roman"/>
          <w:sz w:val="28"/>
          <w:szCs w:val="28"/>
        </w:rPr>
        <w:t>Sangrur.</w:t>
      </w:r>
    </w:p>
    <w:p w:rsidR="00D41094" w:rsidRDefault="00F073BC" w:rsidP="00F073BC">
      <w:pPr>
        <w:pStyle w:val="NoSpacing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2-</w:t>
      </w:r>
      <w:r>
        <w:rPr>
          <w:rFonts w:ascii="Times New Roman" w:hAnsi="Times New Roman" w:cs="Times New Roman"/>
          <w:sz w:val="28"/>
          <w:szCs w:val="28"/>
        </w:rPr>
        <w:tab/>
        <w:t>Sh. Saurabh Goyal, RA.</w:t>
      </w:r>
    </w:p>
    <w:p w:rsidR="006864A1" w:rsidRDefault="006864A1" w:rsidP="00D41094">
      <w:pPr>
        <w:pStyle w:val="NoSpacing"/>
        <w:ind w:left="1264" w:right="-46" w:firstLine="176"/>
        <w:jc w:val="both"/>
        <w:rPr>
          <w:rFonts w:ascii="Times New Roman" w:hAnsi="Times New Roman" w:cs="Times New Roman"/>
          <w:sz w:val="28"/>
          <w:szCs w:val="28"/>
        </w:rPr>
      </w:pPr>
    </w:p>
    <w:p w:rsidR="00E478A6" w:rsidRPr="006F446C" w:rsidRDefault="00DC0EAB" w:rsidP="00DC0EA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Today, during</w:t>
      </w:r>
      <w:r w:rsidRPr="00AB386C">
        <w:rPr>
          <w:rFonts w:ascii="Times New Roman" w:hAnsi="Times New Roman" w:cs="Times New Roman"/>
          <w:sz w:val="28"/>
          <w:szCs w:val="28"/>
        </w:rPr>
        <w:t xml:space="preserve"> hearing, </w:t>
      </w:r>
      <w:r>
        <w:rPr>
          <w:rFonts w:ascii="Times New Roman" w:hAnsi="Times New Roman" w:cs="Times New Roman"/>
          <w:sz w:val="28"/>
          <w:szCs w:val="28"/>
        </w:rPr>
        <w:t>arguments of both the parties were heard. The case was closed for the pronouncement of the speaking orders.</w:t>
      </w:r>
    </w:p>
    <w:p w:rsidR="00E478A6" w:rsidRDefault="00E478A6" w:rsidP="00A13820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3820">
        <w:rPr>
          <w:rFonts w:ascii="Times New Roman" w:hAnsi="Times New Roman" w:cs="Times New Roman"/>
          <w:sz w:val="28"/>
          <w:szCs w:val="28"/>
        </w:rPr>
        <w:t>ANJULI CHANDRA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78A6" w:rsidRDefault="00313B02" w:rsidP="00E478A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DC0EAB">
        <w:rPr>
          <w:rFonts w:ascii="Times New Roman" w:hAnsi="Times New Roman" w:cs="Times New Roman"/>
          <w:sz w:val="28"/>
          <w:szCs w:val="28"/>
        </w:rPr>
        <w:t>10</w:t>
      </w:r>
      <w:r w:rsidR="004829B7">
        <w:rPr>
          <w:rFonts w:ascii="Times New Roman" w:hAnsi="Times New Roman" w:cs="Times New Roman"/>
          <w:sz w:val="28"/>
          <w:szCs w:val="28"/>
        </w:rPr>
        <w:t>,</w:t>
      </w:r>
      <w:r w:rsidR="00DC0EAB">
        <w:rPr>
          <w:rFonts w:ascii="Times New Roman" w:hAnsi="Times New Roman" w:cs="Times New Roman"/>
          <w:sz w:val="28"/>
          <w:szCs w:val="28"/>
        </w:rPr>
        <w:t xml:space="preserve"> </w:t>
      </w:r>
      <w:r w:rsidR="004829B7">
        <w:rPr>
          <w:rFonts w:ascii="Times New Roman" w:hAnsi="Times New Roman" w:cs="Times New Roman"/>
          <w:sz w:val="28"/>
          <w:szCs w:val="28"/>
        </w:rPr>
        <w:t>2024</w:t>
      </w:r>
      <w:r w:rsidR="00FA4023">
        <w:rPr>
          <w:rFonts w:ascii="Times New Roman" w:hAnsi="Times New Roman" w:cs="Times New Roman"/>
          <w:sz w:val="28"/>
          <w:szCs w:val="28"/>
        </w:rPr>
        <w:tab/>
      </w:r>
      <w:r w:rsidR="00A13820">
        <w:rPr>
          <w:rFonts w:ascii="Times New Roman" w:hAnsi="Times New Roman" w:cs="Times New Roman"/>
          <w:sz w:val="28"/>
          <w:szCs w:val="28"/>
        </w:rPr>
        <w:tab/>
      </w:r>
      <w:r w:rsidR="003D0A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Lokpal (Ombudsman)</w:t>
      </w:r>
    </w:p>
    <w:p w:rsidR="00184727" w:rsidRDefault="00E478A6" w:rsidP="006F446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S.A.S. Nagar (Mohali)</w:t>
      </w:r>
      <w:r w:rsidR="00176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Electricity,</w:t>
      </w:r>
      <w:r w:rsidR="00BD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Punjab.</w:t>
      </w:r>
    </w:p>
    <w:sectPr w:rsidR="00184727" w:rsidSect="00AE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709" w:left="25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54" w:rsidRDefault="00D91F54" w:rsidP="00C17600">
      <w:pPr>
        <w:spacing w:after="0" w:line="240" w:lineRule="auto"/>
      </w:pPr>
      <w:r>
        <w:separator/>
      </w:r>
    </w:p>
  </w:endnote>
  <w:endnote w:type="continuationSeparator" w:id="1">
    <w:p w:rsidR="00D91F54" w:rsidRDefault="00D91F54" w:rsidP="00C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7F" w:rsidRDefault="00BC0A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23" w:rsidRPr="00987612" w:rsidRDefault="009C7323">
    <w:pPr>
      <w:pStyle w:val="Footer"/>
    </w:pPr>
    <w:r>
      <w:t>OEP</w:t>
    </w:r>
    <w:r>
      <w:tab/>
      <w:t xml:space="preserve">                                                                                                                A-28 of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7F" w:rsidRDefault="00BC0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54" w:rsidRDefault="00D91F54" w:rsidP="00C17600">
      <w:pPr>
        <w:spacing w:after="0" w:line="240" w:lineRule="auto"/>
      </w:pPr>
      <w:r>
        <w:separator/>
      </w:r>
    </w:p>
  </w:footnote>
  <w:footnote w:type="continuationSeparator" w:id="1">
    <w:p w:rsidR="00D91F54" w:rsidRDefault="00D91F54" w:rsidP="00C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7F" w:rsidRDefault="00BC0A7F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54172" o:spid="_x0000_s16386" type="#_x0000_t75" style="position:absolute;margin-left:0;margin-top:0;width:402.75pt;height:399.4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23" w:rsidRDefault="00BC0A7F">
    <w:pPr>
      <w:pStyle w:val="Header"/>
      <w:jc w:val="right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54173" o:spid="_x0000_s16387" type="#_x0000_t75" style="position:absolute;left:0;text-align:left;margin-left:0;margin-top:0;width:402.75pt;height:399.4pt;z-index:-251656192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  <w:fldSimple w:instr=" PAGE   \* MERGEFORMAT ">
      <w:r>
        <w:rPr>
          <w:noProof/>
        </w:rPr>
        <w:t>1</w:t>
      </w:r>
    </w:fldSimple>
  </w:p>
  <w:p w:rsidR="009C7323" w:rsidRDefault="009C73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7F" w:rsidRDefault="00BC0A7F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54171" o:spid="_x0000_s16385" type="#_x0000_t75" style="position:absolute;margin-left:0;margin-top:0;width:402.75pt;height:399.4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82D"/>
    <w:multiLevelType w:val="hybridMultilevel"/>
    <w:tmpl w:val="6B8AF262"/>
    <w:lvl w:ilvl="0" w:tplc="6798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82964"/>
    <w:multiLevelType w:val="hybridMultilevel"/>
    <w:tmpl w:val="A6B60C2A"/>
    <w:lvl w:ilvl="0" w:tplc="07EAFAB0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D03ADB"/>
    <w:multiLevelType w:val="hybridMultilevel"/>
    <w:tmpl w:val="301E3D2A"/>
    <w:lvl w:ilvl="0" w:tplc="1E643FD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A2798"/>
    <w:multiLevelType w:val="hybridMultilevel"/>
    <w:tmpl w:val="B58AF690"/>
    <w:lvl w:ilvl="0" w:tplc="E2685E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DB30C80"/>
    <w:multiLevelType w:val="hybridMultilevel"/>
    <w:tmpl w:val="48CC0776"/>
    <w:lvl w:ilvl="0" w:tplc="8CCA9D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CF344B"/>
    <w:multiLevelType w:val="hybridMultilevel"/>
    <w:tmpl w:val="A2D44578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41438"/>
    <w:multiLevelType w:val="hybridMultilevel"/>
    <w:tmpl w:val="BB1818B2"/>
    <w:lvl w:ilvl="0" w:tplc="04F47B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8D7F7C"/>
    <w:multiLevelType w:val="hybridMultilevel"/>
    <w:tmpl w:val="6A34BA36"/>
    <w:lvl w:ilvl="0" w:tplc="5EB80F3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0E50CB"/>
    <w:multiLevelType w:val="hybridMultilevel"/>
    <w:tmpl w:val="FAFEA5A4"/>
    <w:lvl w:ilvl="0" w:tplc="23280A7E">
      <w:start w:val="1"/>
      <w:numFmt w:val="upperLetter"/>
      <w:lvlText w:val="(%1)"/>
      <w:lvlJc w:val="left"/>
      <w:pPr>
        <w:ind w:left="532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D6C7356"/>
    <w:multiLevelType w:val="hybridMultilevel"/>
    <w:tmpl w:val="CAC0D906"/>
    <w:lvl w:ilvl="0" w:tplc="5378A466">
      <w:start w:val="1"/>
      <w:numFmt w:val="lowerRoman"/>
      <w:lvlText w:val="(%1)"/>
      <w:lvlJc w:val="left"/>
      <w:pPr>
        <w:ind w:left="720" w:hanging="720"/>
      </w:pPr>
      <w:rPr>
        <w:b w:val="0"/>
        <w:bCs w:val="0"/>
        <w:i w:val="0"/>
        <w:i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E478A6"/>
    <w:rsid w:val="0000298F"/>
    <w:rsid w:val="00004064"/>
    <w:rsid w:val="000053D4"/>
    <w:rsid w:val="0000557E"/>
    <w:rsid w:val="00005A3B"/>
    <w:rsid w:val="00006BE3"/>
    <w:rsid w:val="00006E70"/>
    <w:rsid w:val="00006FEE"/>
    <w:rsid w:val="000070E8"/>
    <w:rsid w:val="00010EE0"/>
    <w:rsid w:val="00010F56"/>
    <w:rsid w:val="0001233A"/>
    <w:rsid w:val="0001240A"/>
    <w:rsid w:val="0001241C"/>
    <w:rsid w:val="00013C1D"/>
    <w:rsid w:val="0001494D"/>
    <w:rsid w:val="00014BEA"/>
    <w:rsid w:val="0001501A"/>
    <w:rsid w:val="00015992"/>
    <w:rsid w:val="00016390"/>
    <w:rsid w:val="000166CF"/>
    <w:rsid w:val="000167FC"/>
    <w:rsid w:val="00016F41"/>
    <w:rsid w:val="00016FED"/>
    <w:rsid w:val="00017FD2"/>
    <w:rsid w:val="00022303"/>
    <w:rsid w:val="00022429"/>
    <w:rsid w:val="0002392F"/>
    <w:rsid w:val="00024017"/>
    <w:rsid w:val="00025848"/>
    <w:rsid w:val="000261EB"/>
    <w:rsid w:val="000268F3"/>
    <w:rsid w:val="00026C3D"/>
    <w:rsid w:val="000271A3"/>
    <w:rsid w:val="000272D1"/>
    <w:rsid w:val="00030E6D"/>
    <w:rsid w:val="000312F4"/>
    <w:rsid w:val="00033440"/>
    <w:rsid w:val="00033998"/>
    <w:rsid w:val="00034947"/>
    <w:rsid w:val="00035081"/>
    <w:rsid w:val="00035A14"/>
    <w:rsid w:val="00036724"/>
    <w:rsid w:val="00036BA7"/>
    <w:rsid w:val="0003770C"/>
    <w:rsid w:val="00037AEB"/>
    <w:rsid w:val="000410CE"/>
    <w:rsid w:val="0004126F"/>
    <w:rsid w:val="0004245F"/>
    <w:rsid w:val="00044142"/>
    <w:rsid w:val="00046ABC"/>
    <w:rsid w:val="00046D0F"/>
    <w:rsid w:val="000470C6"/>
    <w:rsid w:val="000501EB"/>
    <w:rsid w:val="00050C47"/>
    <w:rsid w:val="00051559"/>
    <w:rsid w:val="000516F2"/>
    <w:rsid w:val="00052355"/>
    <w:rsid w:val="000524D7"/>
    <w:rsid w:val="00052527"/>
    <w:rsid w:val="00053444"/>
    <w:rsid w:val="00054175"/>
    <w:rsid w:val="0005562A"/>
    <w:rsid w:val="00055ACC"/>
    <w:rsid w:val="00055E2D"/>
    <w:rsid w:val="00056FE9"/>
    <w:rsid w:val="00057F19"/>
    <w:rsid w:val="00061173"/>
    <w:rsid w:val="00061356"/>
    <w:rsid w:val="0006193E"/>
    <w:rsid w:val="00061CAA"/>
    <w:rsid w:val="0006281A"/>
    <w:rsid w:val="00062AFF"/>
    <w:rsid w:val="00064FCD"/>
    <w:rsid w:val="00065118"/>
    <w:rsid w:val="00065B6A"/>
    <w:rsid w:val="00067A5A"/>
    <w:rsid w:val="00070ACC"/>
    <w:rsid w:val="00070ED3"/>
    <w:rsid w:val="000713EB"/>
    <w:rsid w:val="00072402"/>
    <w:rsid w:val="000727BA"/>
    <w:rsid w:val="000729A7"/>
    <w:rsid w:val="00077299"/>
    <w:rsid w:val="00080059"/>
    <w:rsid w:val="00080417"/>
    <w:rsid w:val="0008107B"/>
    <w:rsid w:val="00081C7F"/>
    <w:rsid w:val="00081F93"/>
    <w:rsid w:val="00082F8E"/>
    <w:rsid w:val="000839E3"/>
    <w:rsid w:val="0008566B"/>
    <w:rsid w:val="00085D5D"/>
    <w:rsid w:val="00085F81"/>
    <w:rsid w:val="000861BA"/>
    <w:rsid w:val="00086B2A"/>
    <w:rsid w:val="00086C7C"/>
    <w:rsid w:val="0009243A"/>
    <w:rsid w:val="00092443"/>
    <w:rsid w:val="00092677"/>
    <w:rsid w:val="00093C5E"/>
    <w:rsid w:val="00094C2C"/>
    <w:rsid w:val="00094DB8"/>
    <w:rsid w:val="00094DEA"/>
    <w:rsid w:val="00095905"/>
    <w:rsid w:val="00095F66"/>
    <w:rsid w:val="000A0C14"/>
    <w:rsid w:val="000A1D4C"/>
    <w:rsid w:val="000A1F24"/>
    <w:rsid w:val="000A3CDA"/>
    <w:rsid w:val="000A5E21"/>
    <w:rsid w:val="000A633C"/>
    <w:rsid w:val="000A67B5"/>
    <w:rsid w:val="000B143E"/>
    <w:rsid w:val="000B19F2"/>
    <w:rsid w:val="000B1B91"/>
    <w:rsid w:val="000B2737"/>
    <w:rsid w:val="000B2EE2"/>
    <w:rsid w:val="000B38E5"/>
    <w:rsid w:val="000B4358"/>
    <w:rsid w:val="000B4BE2"/>
    <w:rsid w:val="000B4CCC"/>
    <w:rsid w:val="000B507B"/>
    <w:rsid w:val="000B6126"/>
    <w:rsid w:val="000B642A"/>
    <w:rsid w:val="000B7D9D"/>
    <w:rsid w:val="000C09D0"/>
    <w:rsid w:val="000C102E"/>
    <w:rsid w:val="000C1327"/>
    <w:rsid w:val="000C1709"/>
    <w:rsid w:val="000C175A"/>
    <w:rsid w:val="000C17EC"/>
    <w:rsid w:val="000C3405"/>
    <w:rsid w:val="000C34D8"/>
    <w:rsid w:val="000C3554"/>
    <w:rsid w:val="000C3883"/>
    <w:rsid w:val="000C3EEB"/>
    <w:rsid w:val="000C4F91"/>
    <w:rsid w:val="000C6848"/>
    <w:rsid w:val="000C6C61"/>
    <w:rsid w:val="000C7494"/>
    <w:rsid w:val="000C750C"/>
    <w:rsid w:val="000C78BE"/>
    <w:rsid w:val="000D038C"/>
    <w:rsid w:val="000D0A13"/>
    <w:rsid w:val="000D14FD"/>
    <w:rsid w:val="000D2982"/>
    <w:rsid w:val="000D2FCB"/>
    <w:rsid w:val="000D32E1"/>
    <w:rsid w:val="000D36A2"/>
    <w:rsid w:val="000D50D5"/>
    <w:rsid w:val="000D518C"/>
    <w:rsid w:val="000D6012"/>
    <w:rsid w:val="000D639B"/>
    <w:rsid w:val="000D69D3"/>
    <w:rsid w:val="000D7607"/>
    <w:rsid w:val="000D7EF8"/>
    <w:rsid w:val="000E0857"/>
    <w:rsid w:val="000E14E3"/>
    <w:rsid w:val="000E17CC"/>
    <w:rsid w:val="000E18B5"/>
    <w:rsid w:val="000E1E36"/>
    <w:rsid w:val="000E39F0"/>
    <w:rsid w:val="000E44ED"/>
    <w:rsid w:val="000E5BC1"/>
    <w:rsid w:val="000E73A2"/>
    <w:rsid w:val="000F084B"/>
    <w:rsid w:val="000F09EB"/>
    <w:rsid w:val="000F1800"/>
    <w:rsid w:val="000F1C02"/>
    <w:rsid w:val="000F3120"/>
    <w:rsid w:val="000F56C4"/>
    <w:rsid w:val="000F5762"/>
    <w:rsid w:val="000F7322"/>
    <w:rsid w:val="000F7493"/>
    <w:rsid w:val="000F7F1F"/>
    <w:rsid w:val="0010068B"/>
    <w:rsid w:val="0010156B"/>
    <w:rsid w:val="0010190B"/>
    <w:rsid w:val="00102361"/>
    <w:rsid w:val="001027C8"/>
    <w:rsid w:val="00103511"/>
    <w:rsid w:val="00103D7B"/>
    <w:rsid w:val="001051A4"/>
    <w:rsid w:val="001059C2"/>
    <w:rsid w:val="001061DF"/>
    <w:rsid w:val="00107596"/>
    <w:rsid w:val="001107EA"/>
    <w:rsid w:val="0011172C"/>
    <w:rsid w:val="0011267E"/>
    <w:rsid w:val="00112C83"/>
    <w:rsid w:val="001135E3"/>
    <w:rsid w:val="0011391A"/>
    <w:rsid w:val="001146C2"/>
    <w:rsid w:val="0011477D"/>
    <w:rsid w:val="0011562B"/>
    <w:rsid w:val="001158A0"/>
    <w:rsid w:val="00115940"/>
    <w:rsid w:val="00115EE8"/>
    <w:rsid w:val="00117756"/>
    <w:rsid w:val="001203A2"/>
    <w:rsid w:val="0012091C"/>
    <w:rsid w:val="00121077"/>
    <w:rsid w:val="00121626"/>
    <w:rsid w:val="0012180A"/>
    <w:rsid w:val="001220ED"/>
    <w:rsid w:val="00122D9A"/>
    <w:rsid w:val="00122E94"/>
    <w:rsid w:val="001230A5"/>
    <w:rsid w:val="00124B84"/>
    <w:rsid w:val="00126461"/>
    <w:rsid w:val="00127B8B"/>
    <w:rsid w:val="00127C54"/>
    <w:rsid w:val="00130696"/>
    <w:rsid w:val="001306D2"/>
    <w:rsid w:val="00132085"/>
    <w:rsid w:val="00133079"/>
    <w:rsid w:val="001332D6"/>
    <w:rsid w:val="00134D9F"/>
    <w:rsid w:val="00135742"/>
    <w:rsid w:val="001358C7"/>
    <w:rsid w:val="00135991"/>
    <w:rsid w:val="00136343"/>
    <w:rsid w:val="00136737"/>
    <w:rsid w:val="00136BF1"/>
    <w:rsid w:val="00140EAB"/>
    <w:rsid w:val="00141003"/>
    <w:rsid w:val="00141ABE"/>
    <w:rsid w:val="001421A9"/>
    <w:rsid w:val="00142350"/>
    <w:rsid w:val="0014244B"/>
    <w:rsid w:val="0014545F"/>
    <w:rsid w:val="0014588D"/>
    <w:rsid w:val="00146B9E"/>
    <w:rsid w:val="00147002"/>
    <w:rsid w:val="001476F5"/>
    <w:rsid w:val="00147705"/>
    <w:rsid w:val="0014787F"/>
    <w:rsid w:val="00147923"/>
    <w:rsid w:val="00147B80"/>
    <w:rsid w:val="00151122"/>
    <w:rsid w:val="001516F2"/>
    <w:rsid w:val="00151A4D"/>
    <w:rsid w:val="00151B76"/>
    <w:rsid w:val="001528E5"/>
    <w:rsid w:val="00152BB4"/>
    <w:rsid w:val="00153DC5"/>
    <w:rsid w:val="001540DB"/>
    <w:rsid w:val="00154CE0"/>
    <w:rsid w:val="001557B2"/>
    <w:rsid w:val="001564AE"/>
    <w:rsid w:val="0015784E"/>
    <w:rsid w:val="00157E86"/>
    <w:rsid w:val="00161B05"/>
    <w:rsid w:val="0016227C"/>
    <w:rsid w:val="00163059"/>
    <w:rsid w:val="0016328C"/>
    <w:rsid w:val="001634C0"/>
    <w:rsid w:val="00163DCB"/>
    <w:rsid w:val="001644F1"/>
    <w:rsid w:val="001645E3"/>
    <w:rsid w:val="00166170"/>
    <w:rsid w:val="001672BF"/>
    <w:rsid w:val="001673FA"/>
    <w:rsid w:val="00167620"/>
    <w:rsid w:val="001706B6"/>
    <w:rsid w:val="00170E0C"/>
    <w:rsid w:val="00170E60"/>
    <w:rsid w:val="001711B1"/>
    <w:rsid w:val="001715C5"/>
    <w:rsid w:val="00171BC1"/>
    <w:rsid w:val="00172315"/>
    <w:rsid w:val="00173440"/>
    <w:rsid w:val="0017438D"/>
    <w:rsid w:val="00174E3F"/>
    <w:rsid w:val="00175461"/>
    <w:rsid w:val="00175D17"/>
    <w:rsid w:val="00176128"/>
    <w:rsid w:val="00176A3C"/>
    <w:rsid w:val="00176F07"/>
    <w:rsid w:val="0017735F"/>
    <w:rsid w:val="001778BA"/>
    <w:rsid w:val="00180090"/>
    <w:rsid w:val="00180223"/>
    <w:rsid w:val="00180A6D"/>
    <w:rsid w:val="00180C6C"/>
    <w:rsid w:val="00180E45"/>
    <w:rsid w:val="00180EB8"/>
    <w:rsid w:val="00184115"/>
    <w:rsid w:val="00184727"/>
    <w:rsid w:val="00184A7C"/>
    <w:rsid w:val="001862C0"/>
    <w:rsid w:val="0018698C"/>
    <w:rsid w:val="00190FBB"/>
    <w:rsid w:val="0019105E"/>
    <w:rsid w:val="00191514"/>
    <w:rsid w:val="00191A70"/>
    <w:rsid w:val="0019281E"/>
    <w:rsid w:val="00192AD2"/>
    <w:rsid w:val="00192BEC"/>
    <w:rsid w:val="00193757"/>
    <w:rsid w:val="00194B6C"/>
    <w:rsid w:val="001958D3"/>
    <w:rsid w:val="00195A0E"/>
    <w:rsid w:val="0019627A"/>
    <w:rsid w:val="0019651F"/>
    <w:rsid w:val="001974A8"/>
    <w:rsid w:val="00197635"/>
    <w:rsid w:val="001A044C"/>
    <w:rsid w:val="001A0CBD"/>
    <w:rsid w:val="001A1413"/>
    <w:rsid w:val="001A2317"/>
    <w:rsid w:val="001A3ED5"/>
    <w:rsid w:val="001A45EA"/>
    <w:rsid w:val="001A4D6B"/>
    <w:rsid w:val="001A4E5F"/>
    <w:rsid w:val="001A53E7"/>
    <w:rsid w:val="001A5573"/>
    <w:rsid w:val="001A599F"/>
    <w:rsid w:val="001A605D"/>
    <w:rsid w:val="001A78FC"/>
    <w:rsid w:val="001A7FB6"/>
    <w:rsid w:val="001B014E"/>
    <w:rsid w:val="001B028B"/>
    <w:rsid w:val="001B02B5"/>
    <w:rsid w:val="001B1A85"/>
    <w:rsid w:val="001B279F"/>
    <w:rsid w:val="001B2F0E"/>
    <w:rsid w:val="001B36E3"/>
    <w:rsid w:val="001B5175"/>
    <w:rsid w:val="001B53F6"/>
    <w:rsid w:val="001B620A"/>
    <w:rsid w:val="001B6F75"/>
    <w:rsid w:val="001C0AA2"/>
    <w:rsid w:val="001C103D"/>
    <w:rsid w:val="001C2A16"/>
    <w:rsid w:val="001C2CD2"/>
    <w:rsid w:val="001C2F89"/>
    <w:rsid w:val="001C37C5"/>
    <w:rsid w:val="001C3A33"/>
    <w:rsid w:val="001C53A2"/>
    <w:rsid w:val="001C549E"/>
    <w:rsid w:val="001C581E"/>
    <w:rsid w:val="001C6398"/>
    <w:rsid w:val="001C64A8"/>
    <w:rsid w:val="001C78F0"/>
    <w:rsid w:val="001C79A9"/>
    <w:rsid w:val="001C7B69"/>
    <w:rsid w:val="001D01CB"/>
    <w:rsid w:val="001D11CB"/>
    <w:rsid w:val="001D179B"/>
    <w:rsid w:val="001D1EB3"/>
    <w:rsid w:val="001D36F7"/>
    <w:rsid w:val="001D3917"/>
    <w:rsid w:val="001D44F4"/>
    <w:rsid w:val="001D49FF"/>
    <w:rsid w:val="001D58E1"/>
    <w:rsid w:val="001D6087"/>
    <w:rsid w:val="001D69E3"/>
    <w:rsid w:val="001D6BBC"/>
    <w:rsid w:val="001E0019"/>
    <w:rsid w:val="001E09CF"/>
    <w:rsid w:val="001E0F24"/>
    <w:rsid w:val="001E1189"/>
    <w:rsid w:val="001E2B46"/>
    <w:rsid w:val="001E2B7A"/>
    <w:rsid w:val="001E3023"/>
    <w:rsid w:val="001E3210"/>
    <w:rsid w:val="001E335D"/>
    <w:rsid w:val="001E4018"/>
    <w:rsid w:val="001E4AB1"/>
    <w:rsid w:val="001E552E"/>
    <w:rsid w:val="001E5531"/>
    <w:rsid w:val="001E5D83"/>
    <w:rsid w:val="001E7702"/>
    <w:rsid w:val="001E7B63"/>
    <w:rsid w:val="001E7CB6"/>
    <w:rsid w:val="001F1503"/>
    <w:rsid w:val="001F1A3D"/>
    <w:rsid w:val="001F3250"/>
    <w:rsid w:val="001F389B"/>
    <w:rsid w:val="001F3E97"/>
    <w:rsid w:val="001F475D"/>
    <w:rsid w:val="001F4D85"/>
    <w:rsid w:val="001F73CE"/>
    <w:rsid w:val="001F7DB1"/>
    <w:rsid w:val="00200DFF"/>
    <w:rsid w:val="0020111F"/>
    <w:rsid w:val="0020202B"/>
    <w:rsid w:val="00202184"/>
    <w:rsid w:val="00203CCB"/>
    <w:rsid w:val="00204111"/>
    <w:rsid w:val="00204DCF"/>
    <w:rsid w:val="0020521D"/>
    <w:rsid w:val="00205D17"/>
    <w:rsid w:val="0020611C"/>
    <w:rsid w:val="00207D0D"/>
    <w:rsid w:val="0021011C"/>
    <w:rsid w:val="00210339"/>
    <w:rsid w:val="002105B2"/>
    <w:rsid w:val="00210C11"/>
    <w:rsid w:val="00211D71"/>
    <w:rsid w:val="00212807"/>
    <w:rsid w:val="0021353F"/>
    <w:rsid w:val="002135F7"/>
    <w:rsid w:val="00214014"/>
    <w:rsid w:val="00215411"/>
    <w:rsid w:val="00215C27"/>
    <w:rsid w:val="00215C94"/>
    <w:rsid w:val="00215D61"/>
    <w:rsid w:val="00216BEB"/>
    <w:rsid w:val="00216FEB"/>
    <w:rsid w:val="002173DB"/>
    <w:rsid w:val="002174A5"/>
    <w:rsid w:val="00217725"/>
    <w:rsid w:val="00217D51"/>
    <w:rsid w:val="002205AF"/>
    <w:rsid w:val="002215CF"/>
    <w:rsid w:val="00222612"/>
    <w:rsid w:val="00223184"/>
    <w:rsid w:val="00223356"/>
    <w:rsid w:val="00223A61"/>
    <w:rsid w:val="0022412B"/>
    <w:rsid w:val="00230661"/>
    <w:rsid w:val="00230E62"/>
    <w:rsid w:val="00231CE6"/>
    <w:rsid w:val="0023209B"/>
    <w:rsid w:val="00233F8D"/>
    <w:rsid w:val="002345BE"/>
    <w:rsid w:val="002350A6"/>
    <w:rsid w:val="0023573E"/>
    <w:rsid w:val="00236C05"/>
    <w:rsid w:val="00236C57"/>
    <w:rsid w:val="002375EE"/>
    <w:rsid w:val="002404A9"/>
    <w:rsid w:val="00240522"/>
    <w:rsid w:val="00241921"/>
    <w:rsid w:val="002419A3"/>
    <w:rsid w:val="00243F48"/>
    <w:rsid w:val="00244A91"/>
    <w:rsid w:val="00245B1C"/>
    <w:rsid w:val="00246601"/>
    <w:rsid w:val="0024662A"/>
    <w:rsid w:val="0024727A"/>
    <w:rsid w:val="00247420"/>
    <w:rsid w:val="0024763A"/>
    <w:rsid w:val="002476FC"/>
    <w:rsid w:val="00247C32"/>
    <w:rsid w:val="00247EF6"/>
    <w:rsid w:val="00250951"/>
    <w:rsid w:val="002525B0"/>
    <w:rsid w:val="002534F5"/>
    <w:rsid w:val="002538B2"/>
    <w:rsid w:val="00253940"/>
    <w:rsid w:val="00253A8D"/>
    <w:rsid w:val="00254987"/>
    <w:rsid w:val="0025597C"/>
    <w:rsid w:val="002561D7"/>
    <w:rsid w:val="00256385"/>
    <w:rsid w:val="00257003"/>
    <w:rsid w:val="00257A38"/>
    <w:rsid w:val="00257D62"/>
    <w:rsid w:val="00262CE0"/>
    <w:rsid w:val="002631C3"/>
    <w:rsid w:val="0026388F"/>
    <w:rsid w:val="00264099"/>
    <w:rsid w:val="00264502"/>
    <w:rsid w:val="00264786"/>
    <w:rsid w:val="0026489E"/>
    <w:rsid w:val="00264B58"/>
    <w:rsid w:val="00264BC4"/>
    <w:rsid w:val="00265842"/>
    <w:rsid w:val="00266868"/>
    <w:rsid w:val="00267208"/>
    <w:rsid w:val="00267244"/>
    <w:rsid w:val="002676C6"/>
    <w:rsid w:val="002678C2"/>
    <w:rsid w:val="0027054B"/>
    <w:rsid w:val="00270752"/>
    <w:rsid w:val="00271CC4"/>
    <w:rsid w:val="002731B4"/>
    <w:rsid w:val="002744A0"/>
    <w:rsid w:val="00275D37"/>
    <w:rsid w:val="00275FB1"/>
    <w:rsid w:val="00276164"/>
    <w:rsid w:val="00276241"/>
    <w:rsid w:val="00277E57"/>
    <w:rsid w:val="00277F95"/>
    <w:rsid w:val="00277FE4"/>
    <w:rsid w:val="00281939"/>
    <w:rsid w:val="00282148"/>
    <w:rsid w:val="00282837"/>
    <w:rsid w:val="00283416"/>
    <w:rsid w:val="0028416D"/>
    <w:rsid w:val="00284925"/>
    <w:rsid w:val="0028592D"/>
    <w:rsid w:val="00285B35"/>
    <w:rsid w:val="00286A8B"/>
    <w:rsid w:val="002903E2"/>
    <w:rsid w:val="00290A3A"/>
    <w:rsid w:val="0029129A"/>
    <w:rsid w:val="00291A25"/>
    <w:rsid w:val="00291B30"/>
    <w:rsid w:val="00293487"/>
    <w:rsid w:val="002935A9"/>
    <w:rsid w:val="00293DEB"/>
    <w:rsid w:val="002959D0"/>
    <w:rsid w:val="00296D6D"/>
    <w:rsid w:val="0029723C"/>
    <w:rsid w:val="002A293E"/>
    <w:rsid w:val="002A29E4"/>
    <w:rsid w:val="002A446A"/>
    <w:rsid w:val="002A51C0"/>
    <w:rsid w:val="002A56EC"/>
    <w:rsid w:val="002A5788"/>
    <w:rsid w:val="002A64C2"/>
    <w:rsid w:val="002A7643"/>
    <w:rsid w:val="002A7646"/>
    <w:rsid w:val="002A7EB1"/>
    <w:rsid w:val="002B051B"/>
    <w:rsid w:val="002B3293"/>
    <w:rsid w:val="002B524A"/>
    <w:rsid w:val="002B59C4"/>
    <w:rsid w:val="002B5C36"/>
    <w:rsid w:val="002C0AFE"/>
    <w:rsid w:val="002C3000"/>
    <w:rsid w:val="002C424A"/>
    <w:rsid w:val="002C44B1"/>
    <w:rsid w:val="002C49FB"/>
    <w:rsid w:val="002C5087"/>
    <w:rsid w:val="002C656E"/>
    <w:rsid w:val="002C700B"/>
    <w:rsid w:val="002D0171"/>
    <w:rsid w:val="002D0DB2"/>
    <w:rsid w:val="002D1B91"/>
    <w:rsid w:val="002D235C"/>
    <w:rsid w:val="002D2579"/>
    <w:rsid w:val="002D2A76"/>
    <w:rsid w:val="002D2C0F"/>
    <w:rsid w:val="002D4377"/>
    <w:rsid w:val="002D43D1"/>
    <w:rsid w:val="002D446C"/>
    <w:rsid w:val="002D4846"/>
    <w:rsid w:val="002D61B4"/>
    <w:rsid w:val="002D6D02"/>
    <w:rsid w:val="002D794B"/>
    <w:rsid w:val="002D797E"/>
    <w:rsid w:val="002D7F47"/>
    <w:rsid w:val="002E12DD"/>
    <w:rsid w:val="002E1DE2"/>
    <w:rsid w:val="002E265C"/>
    <w:rsid w:val="002E2AE7"/>
    <w:rsid w:val="002E2BD5"/>
    <w:rsid w:val="002E374B"/>
    <w:rsid w:val="002E3845"/>
    <w:rsid w:val="002E44CC"/>
    <w:rsid w:val="002E4D17"/>
    <w:rsid w:val="002E510E"/>
    <w:rsid w:val="002E5346"/>
    <w:rsid w:val="002E5701"/>
    <w:rsid w:val="002E5DD8"/>
    <w:rsid w:val="002E603C"/>
    <w:rsid w:val="002E64F6"/>
    <w:rsid w:val="002E65ED"/>
    <w:rsid w:val="002E676E"/>
    <w:rsid w:val="002E6B08"/>
    <w:rsid w:val="002E6FBF"/>
    <w:rsid w:val="002E7205"/>
    <w:rsid w:val="002E7D3D"/>
    <w:rsid w:val="002F05E7"/>
    <w:rsid w:val="002F11B9"/>
    <w:rsid w:val="002F1902"/>
    <w:rsid w:val="002F1CCC"/>
    <w:rsid w:val="002F205B"/>
    <w:rsid w:val="002F2B75"/>
    <w:rsid w:val="002F3CB8"/>
    <w:rsid w:val="002F3F6C"/>
    <w:rsid w:val="002F48A0"/>
    <w:rsid w:val="002F5C5A"/>
    <w:rsid w:val="002F6E95"/>
    <w:rsid w:val="0030018C"/>
    <w:rsid w:val="00300736"/>
    <w:rsid w:val="00300B68"/>
    <w:rsid w:val="00300F86"/>
    <w:rsid w:val="00301989"/>
    <w:rsid w:val="00302050"/>
    <w:rsid w:val="003025EE"/>
    <w:rsid w:val="00303373"/>
    <w:rsid w:val="0030345A"/>
    <w:rsid w:val="00303464"/>
    <w:rsid w:val="003036FD"/>
    <w:rsid w:val="00303E0F"/>
    <w:rsid w:val="00305707"/>
    <w:rsid w:val="00306249"/>
    <w:rsid w:val="0030753E"/>
    <w:rsid w:val="00307F8F"/>
    <w:rsid w:val="00310EDF"/>
    <w:rsid w:val="00311B55"/>
    <w:rsid w:val="00313B02"/>
    <w:rsid w:val="00314212"/>
    <w:rsid w:val="00316708"/>
    <w:rsid w:val="0031709D"/>
    <w:rsid w:val="00317A76"/>
    <w:rsid w:val="00317CF2"/>
    <w:rsid w:val="0032081E"/>
    <w:rsid w:val="0032091E"/>
    <w:rsid w:val="00321000"/>
    <w:rsid w:val="003210CD"/>
    <w:rsid w:val="00321D51"/>
    <w:rsid w:val="003229CC"/>
    <w:rsid w:val="0032308B"/>
    <w:rsid w:val="00323265"/>
    <w:rsid w:val="0032332B"/>
    <w:rsid w:val="00324247"/>
    <w:rsid w:val="00325107"/>
    <w:rsid w:val="003257D1"/>
    <w:rsid w:val="00326CCD"/>
    <w:rsid w:val="00326D99"/>
    <w:rsid w:val="0032727A"/>
    <w:rsid w:val="0032730B"/>
    <w:rsid w:val="003304CA"/>
    <w:rsid w:val="00330C8C"/>
    <w:rsid w:val="00331DA9"/>
    <w:rsid w:val="0033274F"/>
    <w:rsid w:val="00332A47"/>
    <w:rsid w:val="00332EE7"/>
    <w:rsid w:val="00333047"/>
    <w:rsid w:val="00333415"/>
    <w:rsid w:val="003338FB"/>
    <w:rsid w:val="00334236"/>
    <w:rsid w:val="003350F1"/>
    <w:rsid w:val="00335909"/>
    <w:rsid w:val="00336231"/>
    <w:rsid w:val="00336297"/>
    <w:rsid w:val="003405B9"/>
    <w:rsid w:val="00340765"/>
    <w:rsid w:val="0034306E"/>
    <w:rsid w:val="00344289"/>
    <w:rsid w:val="003445C2"/>
    <w:rsid w:val="003449ED"/>
    <w:rsid w:val="00346917"/>
    <w:rsid w:val="003475B8"/>
    <w:rsid w:val="003476D6"/>
    <w:rsid w:val="00347754"/>
    <w:rsid w:val="0035144A"/>
    <w:rsid w:val="00351714"/>
    <w:rsid w:val="00351ED6"/>
    <w:rsid w:val="00351F74"/>
    <w:rsid w:val="00352193"/>
    <w:rsid w:val="00352BEC"/>
    <w:rsid w:val="0035307A"/>
    <w:rsid w:val="00353C32"/>
    <w:rsid w:val="00353EBA"/>
    <w:rsid w:val="00353F54"/>
    <w:rsid w:val="003541A1"/>
    <w:rsid w:val="00354EF8"/>
    <w:rsid w:val="00355A7B"/>
    <w:rsid w:val="00355D76"/>
    <w:rsid w:val="003565DE"/>
    <w:rsid w:val="003569B8"/>
    <w:rsid w:val="00357F6B"/>
    <w:rsid w:val="00360702"/>
    <w:rsid w:val="00361576"/>
    <w:rsid w:val="00364F04"/>
    <w:rsid w:val="003652AB"/>
    <w:rsid w:val="0036581D"/>
    <w:rsid w:val="00366D76"/>
    <w:rsid w:val="00366E85"/>
    <w:rsid w:val="003673DA"/>
    <w:rsid w:val="00370501"/>
    <w:rsid w:val="003705D8"/>
    <w:rsid w:val="00370A1E"/>
    <w:rsid w:val="00370DDF"/>
    <w:rsid w:val="003711DF"/>
    <w:rsid w:val="00371A64"/>
    <w:rsid w:val="00372E4D"/>
    <w:rsid w:val="00374EAD"/>
    <w:rsid w:val="003760C4"/>
    <w:rsid w:val="00376476"/>
    <w:rsid w:val="003774B5"/>
    <w:rsid w:val="003775A5"/>
    <w:rsid w:val="003775E7"/>
    <w:rsid w:val="003777EB"/>
    <w:rsid w:val="00381BFE"/>
    <w:rsid w:val="003829EC"/>
    <w:rsid w:val="00382F7A"/>
    <w:rsid w:val="00382FA0"/>
    <w:rsid w:val="00382FB3"/>
    <w:rsid w:val="00384A7C"/>
    <w:rsid w:val="00384F36"/>
    <w:rsid w:val="00387646"/>
    <w:rsid w:val="00390EB6"/>
    <w:rsid w:val="00390FEB"/>
    <w:rsid w:val="00391C9E"/>
    <w:rsid w:val="003933B8"/>
    <w:rsid w:val="00393764"/>
    <w:rsid w:val="00394132"/>
    <w:rsid w:val="003948C1"/>
    <w:rsid w:val="00394F88"/>
    <w:rsid w:val="0039617A"/>
    <w:rsid w:val="003978AD"/>
    <w:rsid w:val="00397A80"/>
    <w:rsid w:val="00397B29"/>
    <w:rsid w:val="00397D6D"/>
    <w:rsid w:val="003A02B7"/>
    <w:rsid w:val="003A050E"/>
    <w:rsid w:val="003A26B9"/>
    <w:rsid w:val="003A2DE1"/>
    <w:rsid w:val="003A38E1"/>
    <w:rsid w:val="003A4673"/>
    <w:rsid w:val="003A495B"/>
    <w:rsid w:val="003A52C0"/>
    <w:rsid w:val="003A745B"/>
    <w:rsid w:val="003A7616"/>
    <w:rsid w:val="003A76E1"/>
    <w:rsid w:val="003B0AB1"/>
    <w:rsid w:val="003B194F"/>
    <w:rsid w:val="003B1ACA"/>
    <w:rsid w:val="003B259A"/>
    <w:rsid w:val="003B378A"/>
    <w:rsid w:val="003B3951"/>
    <w:rsid w:val="003B5258"/>
    <w:rsid w:val="003B6288"/>
    <w:rsid w:val="003B6C42"/>
    <w:rsid w:val="003B7155"/>
    <w:rsid w:val="003B7C36"/>
    <w:rsid w:val="003B7F78"/>
    <w:rsid w:val="003C0AB4"/>
    <w:rsid w:val="003C3574"/>
    <w:rsid w:val="003C3DCB"/>
    <w:rsid w:val="003C499C"/>
    <w:rsid w:val="003C557C"/>
    <w:rsid w:val="003C5699"/>
    <w:rsid w:val="003C6919"/>
    <w:rsid w:val="003C7622"/>
    <w:rsid w:val="003D0136"/>
    <w:rsid w:val="003D03B8"/>
    <w:rsid w:val="003D0A7D"/>
    <w:rsid w:val="003D16B0"/>
    <w:rsid w:val="003D1A2A"/>
    <w:rsid w:val="003D5A0F"/>
    <w:rsid w:val="003D7306"/>
    <w:rsid w:val="003E01EC"/>
    <w:rsid w:val="003E116E"/>
    <w:rsid w:val="003E121C"/>
    <w:rsid w:val="003E1D60"/>
    <w:rsid w:val="003E1E85"/>
    <w:rsid w:val="003E29B9"/>
    <w:rsid w:val="003E3468"/>
    <w:rsid w:val="003E39BE"/>
    <w:rsid w:val="003E3B32"/>
    <w:rsid w:val="003E3B86"/>
    <w:rsid w:val="003E3C4B"/>
    <w:rsid w:val="003E3DAF"/>
    <w:rsid w:val="003E474A"/>
    <w:rsid w:val="003E4929"/>
    <w:rsid w:val="003E4E3D"/>
    <w:rsid w:val="003E76A0"/>
    <w:rsid w:val="003F060E"/>
    <w:rsid w:val="003F0BB1"/>
    <w:rsid w:val="003F121F"/>
    <w:rsid w:val="003F29DD"/>
    <w:rsid w:val="003F2E17"/>
    <w:rsid w:val="003F3057"/>
    <w:rsid w:val="003F3523"/>
    <w:rsid w:val="003F3897"/>
    <w:rsid w:val="003F3CE8"/>
    <w:rsid w:val="003F4150"/>
    <w:rsid w:val="003F5A70"/>
    <w:rsid w:val="003F6CD4"/>
    <w:rsid w:val="003F6D3D"/>
    <w:rsid w:val="003F769F"/>
    <w:rsid w:val="00400DA5"/>
    <w:rsid w:val="00401B98"/>
    <w:rsid w:val="004041B9"/>
    <w:rsid w:val="004043EA"/>
    <w:rsid w:val="0040549E"/>
    <w:rsid w:val="00405B6B"/>
    <w:rsid w:val="0040602B"/>
    <w:rsid w:val="00406121"/>
    <w:rsid w:val="004063D6"/>
    <w:rsid w:val="00407287"/>
    <w:rsid w:val="00407418"/>
    <w:rsid w:val="00410228"/>
    <w:rsid w:val="00410C93"/>
    <w:rsid w:val="0041185C"/>
    <w:rsid w:val="00412AE1"/>
    <w:rsid w:val="00412EF1"/>
    <w:rsid w:val="00413BCB"/>
    <w:rsid w:val="00415675"/>
    <w:rsid w:val="00416243"/>
    <w:rsid w:val="00417F3D"/>
    <w:rsid w:val="004204EC"/>
    <w:rsid w:val="00421031"/>
    <w:rsid w:val="00421859"/>
    <w:rsid w:val="0042186B"/>
    <w:rsid w:val="00421BE7"/>
    <w:rsid w:val="00421F46"/>
    <w:rsid w:val="00422142"/>
    <w:rsid w:val="00423833"/>
    <w:rsid w:val="004238D7"/>
    <w:rsid w:val="00423D38"/>
    <w:rsid w:val="00423F71"/>
    <w:rsid w:val="0042449C"/>
    <w:rsid w:val="00425B4B"/>
    <w:rsid w:val="00425BE1"/>
    <w:rsid w:val="004269CA"/>
    <w:rsid w:val="0042728C"/>
    <w:rsid w:val="00427652"/>
    <w:rsid w:val="0043016B"/>
    <w:rsid w:val="00430FF0"/>
    <w:rsid w:val="004316F5"/>
    <w:rsid w:val="004320B7"/>
    <w:rsid w:val="0043255F"/>
    <w:rsid w:val="004331A7"/>
    <w:rsid w:val="004363B1"/>
    <w:rsid w:val="00436855"/>
    <w:rsid w:val="00437C4C"/>
    <w:rsid w:val="00437CA3"/>
    <w:rsid w:val="00440230"/>
    <w:rsid w:val="0044148A"/>
    <w:rsid w:val="00442585"/>
    <w:rsid w:val="004430B9"/>
    <w:rsid w:val="004438A1"/>
    <w:rsid w:val="00443BE0"/>
    <w:rsid w:val="00443C90"/>
    <w:rsid w:val="00443F1B"/>
    <w:rsid w:val="004443BF"/>
    <w:rsid w:val="00444651"/>
    <w:rsid w:val="00444C4F"/>
    <w:rsid w:val="00444E83"/>
    <w:rsid w:val="00445E4E"/>
    <w:rsid w:val="00445F8D"/>
    <w:rsid w:val="0044611B"/>
    <w:rsid w:val="0044690B"/>
    <w:rsid w:val="00447FA7"/>
    <w:rsid w:val="0045022B"/>
    <w:rsid w:val="00450864"/>
    <w:rsid w:val="00452D82"/>
    <w:rsid w:val="00453876"/>
    <w:rsid w:val="00453C00"/>
    <w:rsid w:val="00455015"/>
    <w:rsid w:val="00455908"/>
    <w:rsid w:val="00455C21"/>
    <w:rsid w:val="00456083"/>
    <w:rsid w:val="0045680B"/>
    <w:rsid w:val="00456B0B"/>
    <w:rsid w:val="00457A14"/>
    <w:rsid w:val="00460E26"/>
    <w:rsid w:val="004611C6"/>
    <w:rsid w:val="00463254"/>
    <w:rsid w:val="0046336F"/>
    <w:rsid w:val="0046337E"/>
    <w:rsid w:val="0046338C"/>
    <w:rsid w:val="004642B2"/>
    <w:rsid w:val="00465391"/>
    <w:rsid w:val="004674CE"/>
    <w:rsid w:val="00470969"/>
    <w:rsid w:val="00472448"/>
    <w:rsid w:val="0047280A"/>
    <w:rsid w:val="004737E5"/>
    <w:rsid w:val="00474FB2"/>
    <w:rsid w:val="00475DCB"/>
    <w:rsid w:val="004768DE"/>
    <w:rsid w:val="00477D91"/>
    <w:rsid w:val="00480820"/>
    <w:rsid w:val="00481448"/>
    <w:rsid w:val="00481502"/>
    <w:rsid w:val="0048257D"/>
    <w:rsid w:val="004825FB"/>
    <w:rsid w:val="004829B7"/>
    <w:rsid w:val="00482EC4"/>
    <w:rsid w:val="0048335F"/>
    <w:rsid w:val="00483D45"/>
    <w:rsid w:val="00484680"/>
    <w:rsid w:val="004846E8"/>
    <w:rsid w:val="0048516C"/>
    <w:rsid w:val="0048526C"/>
    <w:rsid w:val="004853AD"/>
    <w:rsid w:val="004857C0"/>
    <w:rsid w:val="004858DF"/>
    <w:rsid w:val="004860D7"/>
    <w:rsid w:val="0048625E"/>
    <w:rsid w:val="00486798"/>
    <w:rsid w:val="00490097"/>
    <w:rsid w:val="00490FDC"/>
    <w:rsid w:val="00491F9C"/>
    <w:rsid w:val="00492095"/>
    <w:rsid w:val="0049261E"/>
    <w:rsid w:val="00493A87"/>
    <w:rsid w:val="0049500E"/>
    <w:rsid w:val="00495595"/>
    <w:rsid w:val="004956E4"/>
    <w:rsid w:val="00496B26"/>
    <w:rsid w:val="00496EB7"/>
    <w:rsid w:val="00497F0D"/>
    <w:rsid w:val="004A0011"/>
    <w:rsid w:val="004A04B8"/>
    <w:rsid w:val="004A08FA"/>
    <w:rsid w:val="004A1313"/>
    <w:rsid w:val="004A2816"/>
    <w:rsid w:val="004A3D78"/>
    <w:rsid w:val="004A40E9"/>
    <w:rsid w:val="004A4702"/>
    <w:rsid w:val="004A5097"/>
    <w:rsid w:val="004A5580"/>
    <w:rsid w:val="004A777E"/>
    <w:rsid w:val="004A78A9"/>
    <w:rsid w:val="004A7DED"/>
    <w:rsid w:val="004B0BDF"/>
    <w:rsid w:val="004B135B"/>
    <w:rsid w:val="004B13DF"/>
    <w:rsid w:val="004B1F53"/>
    <w:rsid w:val="004B2284"/>
    <w:rsid w:val="004B2FB2"/>
    <w:rsid w:val="004B366E"/>
    <w:rsid w:val="004B3CBA"/>
    <w:rsid w:val="004B4285"/>
    <w:rsid w:val="004B454A"/>
    <w:rsid w:val="004B5548"/>
    <w:rsid w:val="004B5B96"/>
    <w:rsid w:val="004B605C"/>
    <w:rsid w:val="004B64FB"/>
    <w:rsid w:val="004B6EBB"/>
    <w:rsid w:val="004B74B2"/>
    <w:rsid w:val="004B75FB"/>
    <w:rsid w:val="004C0A39"/>
    <w:rsid w:val="004C139F"/>
    <w:rsid w:val="004C14FE"/>
    <w:rsid w:val="004C369F"/>
    <w:rsid w:val="004C36BB"/>
    <w:rsid w:val="004C377F"/>
    <w:rsid w:val="004C4301"/>
    <w:rsid w:val="004C511D"/>
    <w:rsid w:val="004C5413"/>
    <w:rsid w:val="004C5AE5"/>
    <w:rsid w:val="004C5BD7"/>
    <w:rsid w:val="004C5CAE"/>
    <w:rsid w:val="004C6103"/>
    <w:rsid w:val="004C67E4"/>
    <w:rsid w:val="004C6B7B"/>
    <w:rsid w:val="004C7210"/>
    <w:rsid w:val="004D082A"/>
    <w:rsid w:val="004D0B9B"/>
    <w:rsid w:val="004D13DD"/>
    <w:rsid w:val="004D1452"/>
    <w:rsid w:val="004D1B26"/>
    <w:rsid w:val="004D2584"/>
    <w:rsid w:val="004D27BE"/>
    <w:rsid w:val="004D2A08"/>
    <w:rsid w:val="004D43F7"/>
    <w:rsid w:val="004D4827"/>
    <w:rsid w:val="004D5991"/>
    <w:rsid w:val="004D5C24"/>
    <w:rsid w:val="004D6B06"/>
    <w:rsid w:val="004D7BB0"/>
    <w:rsid w:val="004E0353"/>
    <w:rsid w:val="004E0516"/>
    <w:rsid w:val="004E296A"/>
    <w:rsid w:val="004E2971"/>
    <w:rsid w:val="004E4B28"/>
    <w:rsid w:val="004E4B3C"/>
    <w:rsid w:val="004E528D"/>
    <w:rsid w:val="004E600D"/>
    <w:rsid w:val="004E629D"/>
    <w:rsid w:val="004E7085"/>
    <w:rsid w:val="004E73D1"/>
    <w:rsid w:val="004E740B"/>
    <w:rsid w:val="004E7B4A"/>
    <w:rsid w:val="004E7F4A"/>
    <w:rsid w:val="004F0711"/>
    <w:rsid w:val="004F07CB"/>
    <w:rsid w:val="004F254E"/>
    <w:rsid w:val="004F2996"/>
    <w:rsid w:val="004F369A"/>
    <w:rsid w:val="004F4E84"/>
    <w:rsid w:val="004F51D7"/>
    <w:rsid w:val="004F5A9E"/>
    <w:rsid w:val="004F65E3"/>
    <w:rsid w:val="004F75B7"/>
    <w:rsid w:val="00502199"/>
    <w:rsid w:val="00503446"/>
    <w:rsid w:val="005043FC"/>
    <w:rsid w:val="00504967"/>
    <w:rsid w:val="005049E2"/>
    <w:rsid w:val="005052DD"/>
    <w:rsid w:val="00505709"/>
    <w:rsid w:val="00505A0D"/>
    <w:rsid w:val="00505E6F"/>
    <w:rsid w:val="00506461"/>
    <w:rsid w:val="00507B9D"/>
    <w:rsid w:val="00510A8C"/>
    <w:rsid w:val="00510EA1"/>
    <w:rsid w:val="00510EFC"/>
    <w:rsid w:val="005110EA"/>
    <w:rsid w:val="00511F25"/>
    <w:rsid w:val="005136C9"/>
    <w:rsid w:val="00514F47"/>
    <w:rsid w:val="00515914"/>
    <w:rsid w:val="00516522"/>
    <w:rsid w:val="00516FF1"/>
    <w:rsid w:val="00517921"/>
    <w:rsid w:val="00517D7E"/>
    <w:rsid w:val="005203F1"/>
    <w:rsid w:val="005205FE"/>
    <w:rsid w:val="00520788"/>
    <w:rsid w:val="00520E5A"/>
    <w:rsid w:val="00522B1B"/>
    <w:rsid w:val="00522E45"/>
    <w:rsid w:val="00523142"/>
    <w:rsid w:val="005235E2"/>
    <w:rsid w:val="00523F1B"/>
    <w:rsid w:val="00527B59"/>
    <w:rsid w:val="0053013E"/>
    <w:rsid w:val="005302E3"/>
    <w:rsid w:val="00530678"/>
    <w:rsid w:val="00531568"/>
    <w:rsid w:val="0053241C"/>
    <w:rsid w:val="005325A1"/>
    <w:rsid w:val="005327A2"/>
    <w:rsid w:val="00532827"/>
    <w:rsid w:val="00532FBD"/>
    <w:rsid w:val="005331C7"/>
    <w:rsid w:val="00533380"/>
    <w:rsid w:val="005334AC"/>
    <w:rsid w:val="00533896"/>
    <w:rsid w:val="005339FD"/>
    <w:rsid w:val="00534B9B"/>
    <w:rsid w:val="00535D39"/>
    <w:rsid w:val="00536964"/>
    <w:rsid w:val="005379DB"/>
    <w:rsid w:val="00540C35"/>
    <w:rsid w:val="005416E1"/>
    <w:rsid w:val="00541E99"/>
    <w:rsid w:val="00542674"/>
    <w:rsid w:val="00542792"/>
    <w:rsid w:val="005437D4"/>
    <w:rsid w:val="00544D34"/>
    <w:rsid w:val="00545FD0"/>
    <w:rsid w:val="005475EF"/>
    <w:rsid w:val="0055059A"/>
    <w:rsid w:val="00551221"/>
    <w:rsid w:val="00553D49"/>
    <w:rsid w:val="005550EB"/>
    <w:rsid w:val="00557427"/>
    <w:rsid w:val="005576C0"/>
    <w:rsid w:val="00557C35"/>
    <w:rsid w:val="00557D24"/>
    <w:rsid w:val="00557EDA"/>
    <w:rsid w:val="00560418"/>
    <w:rsid w:val="00560670"/>
    <w:rsid w:val="0056216E"/>
    <w:rsid w:val="005626BF"/>
    <w:rsid w:val="005637CA"/>
    <w:rsid w:val="00563ED7"/>
    <w:rsid w:val="00564767"/>
    <w:rsid w:val="00565BFF"/>
    <w:rsid w:val="00566EBA"/>
    <w:rsid w:val="005671DC"/>
    <w:rsid w:val="00567651"/>
    <w:rsid w:val="00567B32"/>
    <w:rsid w:val="00570964"/>
    <w:rsid w:val="00570E20"/>
    <w:rsid w:val="00570FD9"/>
    <w:rsid w:val="0057107A"/>
    <w:rsid w:val="0057119A"/>
    <w:rsid w:val="00571428"/>
    <w:rsid w:val="00572722"/>
    <w:rsid w:val="00572778"/>
    <w:rsid w:val="005729DB"/>
    <w:rsid w:val="005732C2"/>
    <w:rsid w:val="005740EC"/>
    <w:rsid w:val="00574696"/>
    <w:rsid w:val="00574A41"/>
    <w:rsid w:val="0057537B"/>
    <w:rsid w:val="00576DF2"/>
    <w:rsid w:val="005801C1"/>
    <w:rsid w:val="00580A4E"/>
    <w:rsid w:val="00580F82"/>
    <w:rsid w:val="00581BC0"/>
    <w:rsid w:val="00582721"/>
    <w:rsid w:val="005828DA"/>
    <w:rsid w:val="00582A28"/>
    <w:rsid w:val="00584E68"/>
    <w:rsid w:val="00585680"/>
    <w:rsid w:val="00585881"/>
    <w:rsid w:val="00585EDC"/>
    <w:rsid w:val="00586D82"/>
    <w:rsid w:val="00587E61"/>
    <w:rsid w:val="00590895"/>
    <w:rsid w:val="00591F6B"/>
    <w:rsid w:val="005925BB"/>
    <w:rsid w:val="005929D7"/>
    <w:rsid w:val="00592BF2"/>
    <w:rsid w:val="00593BB0"/>
    <w:rsid w:val="00595B2F"/>
    <w:rsid w:val="0059740F"/>
    <w:rsid w:val="005A053A"/>
    <w:rsid w:val="005A1A51"/>
    <w:rsid w:val="005A389C"/>
    <w:rsid w:val="005A559D"/>
    <w:rsid w:val="005A706A"/>
    <w:rsid w:val="005A779E"/>
    <w:rsid w:val="005A788E"/>
    <w:rsid w:val="005B0911"/>
    <w:rsid w:val="005B2C58"/>
    <w:rsid w:val="005B2CF3"/>
    <w:rsid w:val="005B2EAB"/>
    <w:rsid w:val="005B445A"/>
    <w:rsid w:val="005B497B"/>
    <w:rsid w:val="005B4F1D"/>
    <w:rsid w:val="005B5373"/>
    <w:rsid w:val="005B5BE3"/>
    <w:rsid w:val="005B5E36"/>
    <w:rsid w:val="005C0F49"/>
    <w:rsid w:val="005C1975"/>
    <w:rsid w:val="005C26D9"/>
    <w:rsid w:val="005C3BE2"/>
    <w:rsid w:val="005C3D4E"/>
    <w:rsid w:val="005C4B20"/>
    <w:rsid w:val="005C5E7F"/>
    <w:rsid w:val="005C6323"/>
    <w:rsid w:val="005C7140"/>
    <w:rsid w:val="005D05C5"/>
    <w:rsid w:val="005D07F6"/>
    <w:rsid w:val="005D1753"/>
    <w:rsid w:val="005D2187"/>
    <w:rsid w:val="005D2208"/>
    <w:rsid w:val="005D2333"/>
    <w:rsid w:val="005D30BD"/>
    <w:rsid w:val="005D3362"/>
    <w:rsid w:val="005D4119"/>
    <w:rsid w:val="005D43B3"/>
    <w:rsid w:val="005D4463"/>
    <w:rsid w:val="005D5C35"/>
    <w:rsid w:val="005D68E1"/>
    <w:rsid w:val="005D7488"/>
    <w:rsid w:val="005D79B5"/>
    <w:rsid w:val="005D7F95"/>
    <w:rsid w:val="005E0C29"/>
    <w:rsid w:val="005E13A6"/>
    <w:rsid w:val="005E21A1"/>
    <w:rsid w:val="005E224E"/>
    <w:rsid w:val="005E286A"/>
    <w:rsid w:val="005E525D"/>
    <w:rsid w:val="005E5408"/>
    <w:rsid w:val="005E5C18"/>
    <w:rsid w:val="005E7672"/>
    <w:rsid w:val="005F05C0"/>
    <w:rsid w:val="005F0B1E"/>
    <w:rsid w:val="005F220D"/>
    <w:rsid w:val="005F2D92"/>
    <w:rsid w:val="005F3FA6"/>
    <w:rsid w:val="005F53B3"/>
    <w:rsid w:val="005F6191"/>
    <w:rsid w:val="005F62FE"/>
    <w:rsid w:val="005F7412"/>
    <w:rsid w:val="005F748E"/>
    <w:rsid w:val="005F7585"/>
    <w:rsid w:val="005F7CF0"/>
    <w:rsid w:val="006011A2"/>
    <w:rsid w:val="006012B6"/>
    <w:rsid w:val="00601A55"/>
    <w:rsid w:val="0060321B"/>
    <w:rsid w:val="00605C91"/>
    <w:rsid w:val="00606B19"/>
    <w:rsid w:val="00606DD9"/>
    <w:rsid w:val="006074EB"/>
    <w:rsid w:val="0061039F"/>
    <w:rsid w:val="00610DB7"/>
    <w:rsid w:val="00610F83"/>
    <w:rsid w:val="006111FE"/>
    <w:rsid w:val="00612195"/>
    <w:rsid w:val="006124ED"/>
    <w:rsid w:val="006127F6"/>
    <w:rsid w:val="00612926"/>
    <w:rsid w:val="00612AEE"/>
    <w:rsid w:val="00612FBF"/>
    <w:rsid w:val="006135B0"/>
    <w:rsid w:val="00613BAC"/>
    <w:rsid w:val="006148DC"/>
    <w:rsid w:val="00614EA8"/>
    <w:rsid w:val="0061511F"/>
    <w:rsid w:val="00615D18"/>
    <w:rsid w:val="00616800"/>
    <w:rsid w:val="00617489"/>
    <w:rsid w:val="00617AEE"/>
    <w:rsid w:val="006203E3"/>
    <w:rsid w:val="0062041E"/>
    <w:rsid w:val="00620B68"/>
    <w:rsid w:val="00621946"/>
    <w:rsid w:val="00622E6D"/>
    <w:rsid w:val="00622EC1"/>
    <w:rsid w:val="00622F92"/>
    <w:rsid w:val="00622FAB"/>
    <w:rsid w:val="0062448C"/>
    <w:rsid w:val="006249A7"/>
    <w:rsid w:val="0062693B"/>
    <w:rsid w:val="00626C52"/>
    <w:rsid w:val="00626D44"/>
    <w:rsid w:val="00631282"/>
    <w:rsid w:val="006328FC"/>
    <w:rsid w:val="006333EF"/>
    <w:rsid w:val="00635AEE"/>
    <w:rsid w:val="00635C5A"/>
    <w:rsid w:val="00636524"/>
    <w:rsid w:val="00636981"/>
    <w:rsid w:val="00640765"/>
    <w:rsid w:val="006409AD"/>
    <w:rsid w:val="00640F71"/>
    <w:rsid w:val="0064145D"/>
    <w:rsid w:val="00642B63"/>
    <w:rsid w:val="00646D1B"/>
    <w:rsid w:val="00646E0B"/>
    <w:rsid w:val="00646F8C"/>
    <w:rsid w:val="0064704E"/>
    <w:rsid w:val="0065017E"/>
    <w:rsid w:val="00650A19"/>
    <w:rsid w:val="00652AB0"/>
    <w:rsid w:val="00652AE9"/>
    <w:rsid w:val="00652C6B"/>
    <w:rsid w:val="00653D83"/>
    <w:rsid w:val="00653DA1"/>
    <w:rsid w:val="00654651"/>
    <w:rsid w:val="00654957"/>
    <w:rsid w:val="00655990"/>
    <w:rsid w:val="006567E1"/>
    <w:rsid w:val="00656AC0"/>
    <w:rsid w:val="00656E51"/>
    <w:rsid w:val="00657622"/>
    <w:rsid w:val="0066024F"/>
    <w:rsid w:val="00660767"/>
    <w:rsid w:val="0066117D"/>
    <w:rsid w:val="00661DCB"/>
    <w:rsid w:val="006629F0"/>
    <w:rsid w:val="00663304"/>
    <w:rsid w:val="00663D04"/>
    <w:rsid w:val="00665DC0"/>
    <w:rsid w:val="006660D6"/>
    <w:rsid w:val="00666B14"/>
    <w:rsid w:val="00667095"/>
    <w:rsid w:val="00667164"/>
    <w:rsid w:val="006711C5"/>
    <w:rsid w:val="006718B2"/>
    <w:rsid w:val="006723AC"/>
    <w:rsid w:val="00672502"/>
    <w:rsid w:val="00672550"/>
    <w:rsid w:val="00673ECB"/>
    <w:rsid w:val="0067418F"/>
    <w:rsid w:val="006754A2"/>
    <w:rsid w:val="00676FCD"/>
    <w:rsid w:val="006770C3"/>
    <w:rsid w:val="00681145"/>
    <w:rsid w:val="00681179"/>
    <w:rsid w:val="00681B7D"/>
    <w:rsid w:val="00681D4E"/>
    <w:rsid w:val="0068441E"/>
    <w:rsid w:val="006850C0"/>
    <w:rsid w:val="0068547B"/>
    <w:rsid w:val="00685D4F"/>
    <w:rsid w:val="00685DFA"/>
    <w:rsid w:val="006864A1"/>
    <w:rsid w:val="00686915"/>
    <w:rsid w:val="00686C59"/>
    <w:rsid w:val="0069027E"/>
    <w:rsid w:val="00690C0D"/>
    <w:rsid w:val="006917FA"/>
    <w:rsid w:val="00692DE5"/>
    <w:rsid w:val="00693D62"/>
    <w:rsid w:val="006941CA"/>
    <w:rsid w:val="0069441B"/>
    <w:rsid w:val="00694CA6"/>
    <w:rsid w:val="00696230"/>
    <w:rsid w:val="00697334"/>
    <w:rsid w:val="006A01A4"/>
    <w:rsid w:val="006A093B"/>
    <w:rsid w:val="006A1603"/>
    <w:rsid w:val="006A274C"/>
    <w:rsid w:val="006A297F"/>
    <w:rsid w:val="006A2A68"/>
    <w:rsid w:val="006A34CB"/>
    <w:rsid w:val="006A353D"/>
    <w:rsid w:val="006A3AF0"/>
    <w:rsid w:val="006A3C98"/>
    <w:rsid w:val="006A46F3"/>
    <w:rsid w:val="006A56FE"/>
    <w:rsid w:val="006A58BC"/>
    <w:rsid w:val="006A5C11"/>
    <w:rsid w:val="006B0286"/>
    <w:rsid w:val="006B0C2F"/>
    <w:rsid w:val="006B0EA3"/>
    <w:rsid w:val="006B2BED"/>
    <w:rsid w:val="006B39C3"/>
    <w:rsid w:val="006B3A11"/>
    <w:rsid w:val="006B5A7A"/>
    <w:rsid w:val="006B5C28"/>
    <w:rsid w:val="006B68A8"/>
    <w:rsid w:val="006B6B10"/>
    <w:rsid w:val="006B7403"/>
    <w:rsid w:val="006B7888"/>
    <w:rsid w:val="006C03B6"/>
    <w:rsid w:val="006C0520"/>
    <w:rsid w:val="006C0F05"/>
    <w:rsid w:val="006C148B"/>
    <w:rsid w:val="006C155B"/>
    <w:rsid w:val="006C21BB"/>
    <w:rsid w:val="006C21D8"/>
    <w:rsid w:val="006C277B"/>
    <w:rsid w:val="006C2886"/>
    <w:rsid w:val="006C37C2"/>
    <w:rsid w:val="006C3953"/>
    <w:rsid w:val="006C4092"/>
    <w:rsid w:val="006C488C"/>
    <w:rsid w:val="006C5654"/>
    <w:rsid w:val="006C5731"/>
    <w:rsid w:val="006C5EA5"/>
    <w:rsid w:val="006C78BB"/>
    <w:rsid w:val="006D166A"/>
    <w:rsid w:val="006D1810"/>
    <w:rsid w:val="006D1B4A"/>
    <w:rsid w:val="006D1C50"/>
    <w:rsid w:val="006D2D32"/>
    <w:rsid w:val="006D305F"/>
    <w:rsid w:val="006D33DF"/>
    <w:rsid w:val="006D380C"/>
    <w:rsid w:val="006D3855"/>
    <w:rsid w:val="006D3DE9"/>
    <w:rsid w:val="006D3F80"/>
    <w:rsid w:val="006D5486"/>
    <w:rsid w:val="006D6F23"/>
    <w:rsid w:val="006D74E9"/>
    <w:rsid w:val="006D7A68"/>
    <w:rsid w:val="006D7AB3"/>
    <w:rsid w:val="006D7CFA"/>
    <w:rsid w:val="006E0D32"/>
    <w:rsid w:val="006E312C"/>
    <w:rsid w:val="006E458D"/>
    <w:rsid w:val="006E4979"/>
    <w:rsid w:val="006E6757"/>
    <w:rsid w:val="006E7A1A"/>
    <w:rsid w:val="006F00AA"/>
    <w:rsid w:val="006F0618"/>
    <w:rsid w:val="006F091C"/>
    <w:rsid w:val="006F096E"/>
    <w:rsid w:val="006F0FD1"/>
    <w:rsid w:val="006F1F35"/>
    <w:rsid w:val="006F341D"/>
    <w:rsid w:val="006F3D68"/>
    <w:rsid w:val="006F446C"/>
    <w:rsid w:val="006F4B1D"/>
    <w:rsid w:val="006F4BFC"/>
    <w:rsid w:val="006F4DC5"/>
    <w:rsid w:val="006F4E33"/>
    <w:rsid w:val="006F4E56"/>
    <w:rsid w:val="006F4FAC"/>
    <w:rsid w:val="006F51FB"/>
    <w:rsid w:val="006F5F52"/>
    <w:rsid w:val="006F661E"/>
    <w:rsid w:val="006F77FA"/>
    <w:rsid w:val="006F7E0A"/>
    <w:rsid w:val="00700015"/>
    <w:rsid w:val="00701114"/>
    <w:rsid w:val="00701B28"/>
    <w:rsid w:val="00702B5D"/>
    <w:rsid w:val="00702D78"/>
    <w:rsid w:val="0070361F"/>
    <w:rsid w:val="00704600"/>
    <w:rsid w:val="007051AC"/>
    <w:rsid w:val="007059A2"/>
    <w:rsid w:val="0070602A"/>
    <w:rsid w:val="0070654C"/>
    <w:rsid w:val="00710677"/>
    <w:rsid w:val="00712B2F"/>
    <w:rsid w:val="007137EE"/>
    <w:rsid w:val="007138D1"/>
    <w:rsid w:val="00714423"/>
    <w:rsid w:val="00714434"/>
    <w:rsid w:val="00714D31"/>
    <w:rsid w:val="00716979"/>
    <w:rsid w:val="00716B66"/>
    <w:rsid w:val="007175BF"/>
    <w:rsid w:val="00720073"/>
    <w:rsid w:val="007203BA"/>
    <w:rsid w:val="00721469"/>
    <w:rsid w:val="00722179"/>
    <w:rsid w:val="0072280D"/>
    <w:rsid w:val="007239BD"/>
    <w:rsid w:val="00723E04"/>
    <w:rsid w:val="00723EB4"/>
    <w:rsid w:val="0072555A"/>
    <w:rsid w:val="0072569B"/>
    <w:rsid w:val="0072697D"/>
    <w:rsid w:val="0072727F"/>
    <w:rsid w:val="007276DD"/>
    <w:rsid w:val="00730316"/>
    <w:rsid w:val="00730430"/>
    <w:rsid w:val="0073159C"/>
    <w:rsid w:val="00732EEE"/>
    <w:rsid w:val="00733307"/>
    <w:rsid w:val="00733795"/>
    <w:rsid w:val="00733B24"/>
    <w:rsid w:val="007354DE"/>
    <w:rsid w:val="0073566D"/>
    <w:rsid w:val="00735B2C"/>
    <w:rsid w:val="00735D2F"/>
    <w:rsid w:val="00735F95"/>
    <w:rsid w:val="007369D8"/>
    <w:rsid w:val="00736FA1"/>
    <w:rsid w:val="007377BB"/>
    <w:rsid w:val="00740180"/>
    <w:rsid w:val="00740619"/>
    <w:rsid w:val="007409D7"/>
    <w:rsid w:val="0074115B"/>
    <w:rsid w:val="00741434"/>
    <w:rsid w:val="007421A9"/>
    <w:rsid w:val="0074277F"/>
    <w:rsid w:val="00742AA8"/>
    <w:rsid w:val="00744241"/>
    <w:rsid w:val="00745700"/>
    <w:rsid w:val="0074781E"/>
    <w:rsid w:val="00752CF2"/>
    <w:rsid w:val="007556DD"/>
    <w:rsid w:val="00756472"/>
    <w:rsid w:val="007572FA"/>
    <w:rsid w:val="00757D38"/>
    <w:rsid w:val="00757EE8"/>
    <w:rsid w:val="007601AB"/>
    <w:rsid w:val="00760552"/>
    <w:rsid w:val="00762435"/>
    <w:rsid w:val="00762590"/>
    <w:rsid w:val="00762D5E"/>
    <w:rsid w:val="00762F2C"/>
    <w:rsid w:val="00764342"/>
    <w:rsid w:val="007643E8"/>
    <w:rsid w:val="007646DE"/>
    <w:rsid w:val="007653FA"/>
    <w:rsid w:val="00765791"/>
    <w:rsid w:val="0076625D"/>
    <w:rsid w:val="00766C75"/>
    <w:rsid w:val="00767D80"/>
    <w:rsid w:val="00770521"/>
    <w:rsid w:val="00771BD1"/>
    <w:rsid w:val="007738D9"/>
    <w:rsid w:val="00773CAD"/>
    <w:rsid w:val="0077401C"/>
    <w:rsid w:val="007744A6"/>
    <w:rsid w:val="00774A96"/>
    <w:rsid w:val="00777F50"/>
    <w:rsid w:val="0078024A"/>
    <w:rsid w:val="00780917"/>
    <w:rsid w:val="00780E6A"/>
    <w:rsid w:val="00781455"/>
    <w:rsid w:val="0078253D"/>
    <w:rsid w:val="007826AE"/>
    <w:rsid w:val="00783AF1"/>
    <w:rsid w:val="007846AF"/>
    <w:rsid w:val="00784D5A"/>
    <w:rsid w:val="00785286"/>
    <w:rsid w:val="00785688"/>
    <w:rsid w:val="00787C15"/>
    <w:rsid w:val="0079041E"/>
    <w:rsid w:val="00790E9B"/>
    <w:rsid w:val="007935A1"/>
    <w:rsid w:val="007944A9"/>
    <w:rsid w:val="007945B2"/>
    <w:rsid w:val="0079484D"/>
    <w:rsid w:val="007948B9"/>
    <w:rsid w:val="007954F3"/>
    <w:rsid w:val="00795CAE"/>
    <w:rsid w:val="00796202"/>
    <w:rsid w:val="00796377"/>
    <w:rsid w:val="007A0631"/>
    <w:rsid w:val="007A0FD4"/>
    <w:rsid w:val="007A2E82"/>
    <w:rsid w:val="007A597A"/>
    <w:rsid w:val="007A5BA8"/>
    <w:rsid w:val="007A5BFD"/>
    <w:rsid w:val="007A672F"/>
    <w:rsid w:val="007A76A0"/>
    <w:rsid w:val="007A784B"/>
    <w:rsid w:val="007B0653"/>
    <w:rsid w:val="007B0D26"/>
    <w:rsid w:val="007B1D2E"/>
    <w:rsid w:val="007B1E63"/>
    <w:rsid w:val="007B2458"/>
    <w:rsid w:val="007B2C6E"/>
    <w:rsid w:val="007B34C5"/>
    <w:rsid w:val="007B3B71"/>
    <w:rsid w:val="007B3E32"/>
    <w:rsid w:val="007B3EE0"/>
    <w:rsid w:val="007B554E"/>
    <w:rsid w:val="007B62AF"/>
    <w:rsid w:val="007B6BA9"/>
    <w:rsid w:val="007B74F2"/>
    <w:rsid w:val="007B7849"/>
    <w:rsid w:val="007B7AC5"/>
    <w:rsid w:val="007B7C6B"/>
    <w:rsid w:val="007C1AF1"/>
    <w:rsid w:val="007C1BD1"/>
    <w:rsid w:val="007C2112"/>
    <w:rsid w:val="007C2F07"/>
    <w:rsid w:val="007C3645"/>
    <w:rsid w:val="007C3D43"/>
    <w:rsid w:val="007C436C"/>
    <w:rsid w:val="007C4385"/>
    <w:rsid w:val="007C46A6"/>
    <w:rsid w:val="007C561F"/>
    <w:rsid w:val="007C598C"/>
    <w:rsid w:val="007C7792"/>
    <w:rsid w:val="007C7BCB"/>
    <w:rsid w:val="007C7F9E"/>
    <w:rsid w:val="007D0004"/>
    <w:rsid w:val="007D043E"/>
    <w:rsid w:val="007D0BEC"/>
    <w:rsid w:val="007D10E9"/>
    <w:rsid w:val="007D11BA"/>
    <w:rsid w:val="007D1469"/>
    <w:rsid w:val="007D1774"/>
    <w:rsid w:val="007D266F"/>
    <w:rsid w:val="007D3054"/>
    <w:rsid w:val="007D31EF"/>
    <w:rsid w:val="007D3A62"/>
    <w:rsid w:val="007D3F0E"/>
    <w:rsid w:val="007D4EFE"/>
    <w:rsid w:val="007D6832"/>
    <w:rsid w:val="007D7B39"/>
    <w:rsid w:val="007D7D5C"/>
    <w:rsid w:val="007E0039"/>
    <w:rsid w:val="007E07E5"/>
    <w:rsid w:val="007E1F91"/>
    <w:rsid w:val="007E2144"/>
    <w:rsid w:val="007E2575"/>
    <w:rsid w:val="007E27BA"/>
    <w:rsid w:val="007E2D50"/>
    <w:rsid w:val="007E320B"/>
    <w:rsid w:val="007E36A2"/>
    <w:rsid w:val="007E5267"/>
    <w:rsid w:val="007E5DB1"/>
    <w:rsid w:val="007E5E58"/>
    <w:rsid w:val="007E604C"/>
    <w:rsid w:val="007E6A49"/>
    <w:rsid w:val="007E7119"/>
    <w:rsid w:val="007E7454"/>
    <w:rsid w:val="007E77FA"/>
    <w:rsid w:val="007E7842"/>
    <w:rsid w:val="007F125D"/>
    <w:rsid w:val="007F173A"/>
    <w:rsid w:val="007F267E"/>
    <w:rsid w:val="007F2C77"/>
    <w:rsid w:val="007F39F7"/>
    <w:rsid w:val="007F4160"/>
    <w:rsid w:val="007F4367"/>
    <w:rsid w:val="007F5221"/>
    <w:rsid w:val="007F7F45"/>
    <w:rsid w:val="008002BE"/>
    <w:rsid w:val="00800549"/>
    <w:rsid w:val="008015FC"/>
    <w:rsid w:val="00802619"/>
    <w:rsid w:val="00803437"/>
    <w:rsid w:val="00803739"/>
    <w:rsid w:val="00803E5D"/>
    <w:rsid w:val="008053BF"/>
    <w:rsid w:val="00805E14"/>
    <w:rsid w:val="0080639C"/>
    <w:rsid w:val="00807EC4"/>
    <w:rsid w:val="008101CE"/>
    <w:rsid w:val="008108C1"/>
    <w:rsid w:val="00811689"/>
    <w:rsid w:val="008130B9"/>
    <w:rsid w:val="0081315D"/>
    <w:rsid w:val="00814B9B"/>
    <w:rsid w:val="008150FA"/>
    <w:rsid w:val="00815E45"/>
    <w:rsid w:val="00816CD7"/>
    <w:rsid w:val="00816E5D"/>
    <w:rsid w:val="00820066"/>
    <w:rsid w:val="0082034A"/>
    <w:rsid w:val="00821644"/>
    <w:rsid w:val="00821A3C"/>
    <w:rsid w:val="00822257"/>
    <w:rsid w:val="008236B1"/>
    <w:rsid w:val="00823DB4"/>
    <w:rsid w:val="00824038"/>
    <w:rsid w:val="00824F03"/>
    <w:rsid w:val="008256AA"/>
    <w:rsid w:val="00825763"/>
    <w:rsid w:val="00825A3E"/>
    <w:rsid w:val="00825E10"/>
    <w:rsid w:val="00826535"/>
    <w:rsid w:val="0082730A"/>
    <w:rsid w:val="00830AAD"/>
    <w:rsid w:val="00830FB5"/>
    <w:rsid w:val="008311CA"/>
    <w:rsid w:val="0083258C"/>
    <w:rsid w:val="00832600"/>
    <w:rsid w:val="008326D0"/>
    <w:rsid w:val="0083371C"/>
    <w:rsid w:val="00833CDC"/>
    <w:rsid w:val="00833F55"/>
    <w:rsid w:val="008342D5"/>
    <w:rsid w:val="00834416"/>
    <w:rsid w:val="00834A80"/>
    <w:rsid w:val="0084053B"/>
    <w:rsid w:val="00840F3B"/>
    <w:rsid w:val="008414AA"/>
    <w:rsid w:val="0084388E"/>
    <w:rsid w:val="00843D95"/>
    <w:rsid w:val="0084412C"/>
    <w:rsid w:val="008450CF"/>
    <w:rsid w:val="00845B71"/>
    <w:rsid w:val="00846B87"/>
    <w:rsid w:val="00846FE7"/>
    <w:rsid w:val="00847190"/>
    <w:rsid w:val="008479DE"/>
    <w:rsid w:val="008506A8"/>
    <w:rsid w:val="00851783"/>
    <w:rsid w:val="00852046"/>
    <w:rsid w:val="00852806"/>
    <w:rsid w:val="008538FC"/>
    <w:rsid w:val="008539DF"/>
    <w:rsid w:val="00854374"/>
    <w:rsid w:val="0085489F"/>
    <w:rsid w:val="00855149"/>
    <w:rsid w:val="008569A0"/>
    <w:rsid w:val="008569BB"/>
    <w:rsid w:val="00857834"/>
    <w:rsid w:val="00860257"/>
    <w:rsid w:val="0086032C"/>
    <w:rsid w:val="00860407"/>
    <w:rsid w:val="008624CF"/>
    <w:rsid w:val="00862B58"/>
    <w:rsid w:val="00862C09"/>
    <w:rsid w:val="00864141"/>
    <w:rsid w:val="00865208"/>
    <w:rsid w:val="00865452"/>
    <w:rsid w:val="008657EC"/>
    <w:rsid w:val="00866BD3"/>
    <w:rsid w:val="0086708C"/>
    <w:rsid w:val="00867189"/>
    <w:rsid w:val="00867EB6"/>
    <w:rsid w:val="008705E0"/>
    <w:rsid w:val="00870856"/>
    <w:rsid w:val="0087137A"/>
    <w:rsid w:val="008713D5"/>
    <w:rsid w:val="00872679"/>
    <w:rsid w:val="008726C4"/>
    <w:rsid w:val="00872B90"/>
    <w:rsid w:val="00873455"/>
    <w:rsid w:val="00874721"/>
    <w:rsid w:val="00874A31"/>
    <w:rsid w:val="008753DC"/>
    <w:rsid w:val="0087581D"/>
    <w:rsid w:val="00875D11"/>
    <w:rsid w:val="00876ACD"/>
    <w:rsid w:val="00877750"/>
    <w:rsid w:val="008779C7"/>
    <w:rsid w:val="00877CE4"/>
    <w:rsid w:val="0088131C"/>
    <w:rsid w:val="008830EF"/>
    <w:rsid w:val="00883280"/>
    <w:rsid w:val="00883891"/>
    <w:rsid w:val="00884599"/>
    <w:rsid w:val="00884D17"/>
    <w:rsid w:val="00885DDF"/>
    <w:rsid w:val="008866AA"/>
    <w:rsid w:val="00886ED5"/>
    <w:rsid w:val="00890202"/>
    <w:rsid w:val="00890BC7"/>
    <w:rsid w:val="00890C43"/>
    <w:rsid w:val="008912DA"/>
    <w:rsid w:val="00891BA6"/>
    <w:rsid w:val="00891C76"/>
    <w:rsid w:val="008928B2"/>
    <w:rsid w:val="00892AB8"/>
    <w:rsid w:val="00892C02"/>
    <w:rsid w:val="00892EE3"/>
    <w:rsid w:val="00892EF5"/>
    <w:rsid w:val="00894018"/>
    <w:rsid w:val="00894092"/>
    <w:rsid w:val="00894B46"/>
    <w:rsid w:val="00894E7E"/>
    <w:rsid w:val="0089508C"/>
    <w:rsid w:val="00895757"/>
    <w:rsid w:val="008969A9"/>
    <w:rsid w:val="00897187"/>
    <w:rsid w:val="0089784E"/>
    <w:rsid w:val="008978B1"/>
    <w:rsid w:val="00897B3B"/>
    <w:rsid w:val="008A15C8"/>
    <w:rsid w:val="008A29BB"/>
    <w:rsid w:val="008A3CA8"/>
    <w:rsid w:val="008A3FF5"/>
    <w:rsid w:val="008A47CD"/>
    <w:rsid w:val="008A491A"/>
    <w:rsid w:val="008A5146"/>
    <w:rsid w:val="008A606D"/>
    <w:rsid w:val="008A672E"/>
    <w:rsid w:val="008A6A57"/>
    <w:rsid w:val="008A7444"/>
    <w:rsid w:val="008B166A"/>
    <w:rsid w:val="008B16B6"/>
    <w:rsid w:val="008B179D"/>
    <w:rsid w:val="008B18EF"/>
    <w:rsid w:val="008B1EC3"/>
    <w:rsid w:val="008B22F0"/>
    <w:rsid w:val="008B2DC9"/>
    <w:rsid w:val="008B3EA3"/>
    <w:rsid w:val="008B4015"/>
    <w:rsid w:val="008B4713"/>
    <w:rsid w:val="008B534B"/>
    <w:rsid w:val="008B56B7"/>
    <w:rsid w:val="008C08B9"/>
    <w:rsid w:val="008C2257"/>
    <w:rsid w:val="008C2BCA"/>
    <w:rsid w:val="008C2E0C"/>
    <w:rsid w:val="008C3849"/>
    <w:rsid w:val="008C42D6"/>
    <w:rsid w:val="008C5CC8"/>
    <w:rsid w:val="008C60E1"/>
    <w:rsid w:val="008D11BB"/>
    <w:rsid w:val="008D14E9"/>
    <w:rsid w:val="008D190C"/>
    <w:rsid w:val="008D2B22"/>
    <w:rsid w:val="008D6B8F"/>
    <w:rsid w:val="008D6DC8"/>
    <w:rsid w:val="008D6F5B"/>
    <w:rsid w:val="008D70A5"/>
    <w:rsid w:val="008D7632"/>
    <w:rsid w:val="008D77F2"/>
    <w:rsid w:val="008D7B28"/>
    <w:rsid w:val="008E0E49"/>
    <w:rsid w:val="008E0F2A"/>
    <w:rsid w:val="008E38A6"/>
    <w:rsid w:val="008E3FCD"/>
    <w:rsid w:val="008E4DD7"/>
    <w:rsid w:val="008E5A03"/>
    <w:rsid w:val="008E5B5A"/>
    <w:rsid w:val="008E64B5"/>
    <w:rsid w:val="008E6A65"/>
    <w:rsid w:val="008F0302"/>
    <w:rsid w:val="008F0B0A"/>
    <w:rsid w:val="008F1147"/>
    <w:rsid w:val="008F21C4"/>
    <w:rsid w:val="008F25D0"/>
    <w:rsid w:val="008F28AC"/>
    <w:rsid w:val="008F2FB8"/>
    <w:rsid w:val="008F32E0"/>
    <w:rsid w:val="008F400B"/>
    <w:rsid w:val="008F44C3"/>
    <w:rsid w:val="008F5F9D"/>
    <w:rsid w:val="008F67D5"/>
    <w:rsid w:val="008F6A13"/>
    <w:rsid w:val="008F6EB9"/>
    <w:rsid w:val="00900BB8"/>
    <w:rsid w:val="00901FBC"/>
    <w:rsid w:val="00903048"/>
    <w:rsid w:val="009031FF"/>
    <w:rsid w:val="00903D87"/>
    <w:rsid w:val="00904505"/>
    <w:rsid w:val="00904846"/>
    <w:rsid w:val="009056C3"/>
    <w:rsid w:val="009071D6"/>
    <w:rsid w:val="00907BF3"/>
    <w:rsid w:val="00910F1D"/>
    <w:rsid w:val="009112FB"/>
    <w:rsid w:val="0091143F"/>
    <w:rsid w:val="00912FBC"/>
    <w:rsid w:val="00913092"/>
    <w:rsid w:val="00913569"/>
    <w:rsid w:val="00913F33"/>
    <w:rsid w:val="00914627"/>
    <w:rsid w:val="00914E8E"/>
    <w:rsid w:val="00915379"/>
    <w:rsid w:val="00915BC5"/>
    <w:rsid w:val="009162B3"/>
    <w:rsid w:val="00917131"/>
    <w:rsid w:val="009209D3"/>
    <w:rsid w:val="00921C5F"/>
    <w:rsid w:val="009246D6"/>
    <w:rsid w:val="0092495B"/>
    <w:rsid w:val="00924E3B"/>
    <w:rsid w:val="0092557F"/>
    <w:rsid w:val="0092643C"/>
    <w:rsid w:val="00930B61"/>
    <w:rsid w:val="00934F27"/>
    <w:rsid w:val="009356FB"/>
    <w:rsid w:val="0093741F"/>
    <w:rsid w:val="009379B1"/>
    <w:rsid w:val="009409FC"/>
    <w:rsid w:val="009419A4"/>
    <w:rsid w:val="00942508"/>
    <w:rsid w:val="00942A92"/>
    <w:rsid w:val="009433E0"/>
    <w:rsid w:val="00943B1F"/>
    <w:rsid w:val="00943C9E"/>
    <w:rsid w:val="00944206"/>
    <w:rsid w:val="00944230"/>
    <w:rsid w:val="00944637"/>
    <w:rsid w:val="009460B5"/>
    <w:rsid w:val="009463A4"/>
    <w:rsid w:val="00947B36"/>
    <w:rsid w:val="00950821"/>
    <w:rsid w:val="009516B6"/>
    <w:rsid w:val="0095188E"/>
    <w:rsid w:val="0095457F"/>
    <w:rsid w:val="009545A4"/>
    <w:rsid w:val="009561B3"/>
    <w:rsid w:val="009568B6"/>
    <w:rsid w:val="00957113"/>
    <w:rsid w:val="009574C6"/>
    <w:rsid w:val="00957BBB"/>
    <w:rsid w:val="00957E94"/>
    <w:rsid w:val="0096013A"/>
    <w:rsid w:val="00960190"/>
    <w:rsid w:val="009613D6"/>
    <w:rsid w:val="009618B7"/>
    <w:rsid w:val="00961AD7"/>
    <w:rsid w:val="00962E09"/>
    <w:rsid w:val="0096350C"/>
    <w:rsid w:val="00964467"/>
    <w:rsid w:val="00965891"/>
    <w:rsid w:val="00965C79"/>
    <w:rsid w:val="0096635C"/>
    <w:rsid w:val="00970455"/>
    <w:rsid w:val="0097072F"/>
    <w:rsid w:val="009712B6"/>
    <w:rsid w:val="0097159F"/>
    <w:rsid w:val="00971602"/>
    <w:rsid w:val="00972449"/>
    <w:rsid w:val="00972767"/>
    <w:rsid w:val="009754E6"/>
    <w:rsid w:val="0097607D"/>
    <w:rsid w:val="0097798F"/>
    <w:rsid w:val="00977B38"/>
    <w:rsid w:val="00980CCD"/>
    <w:rsid w:val="00981122"/>
    <w:rsid w:val="00981861"/>
    <w:rsid w:val="00981BFD"/>
    <w:rsid w:val="0098232F"/>
    <w:rsid w:val="00982CB6"/>
    <w:rsid w:val="00982EA5"/>
    <w:rsid w:val="00983B50"/>
    <w:rsid w:val="00983C68"/>
    <w:rsid w:val="009857B2"/>
    <w:rsid w:val="00985DF6"/>
    <w:rsid w:val="009862F7"/>
    <w:rsid w:val="00986664"/>
    <w:rsid w:val="00987788"/>
    <w:rsid w:val="00987C8A"/>
    <w:rsid w:val="00992676"/>
    <w:rsid w:val="00992B4F"/>
    <w:rsid w:val="00992D52"/>
    <w:rsid w:val="00994C21"/>
    <w:rsid w:val="00994D5C"/>
    <w:rsid w:val="0099554E"/>
    <w:rsid w:val="00996869"/>
    <w:rsid w:val="009968E2"/>
    <w:rsid w:val="00996E70"/>
    <w:rsid w:val="00996E89"/>
    <w:rsid w:val="009974F8"/>
    <w:rsid w:val="009A0B09"/>
    <w:rsid w:val="009A0DF1"/>
    <w:rsid w:val="009A2BC5"/>
    <w:rsid w:val="009A4215"/>
    <w:rsid w:val="009A570E"/>
    <w:rsid w:val="009B0390"/>
    <w:rsid w:val="009B097F"/>
    <w:rsid w:val="009B0BDD"/>
    <w:rsid w:val="009B10B4"/>
    <w:rsid w:val="009B1124"/>
    <w:rsid w:val="009B1173"/>
    <w:rsid w:val="009B1A78"/>
    <w:rsid w:val="009B24BD"/>
    <w:rsid w:val="009B24D9"/>
    <w:rsid w:val="009B2BE3"/>
    <w:rsid w:val="009B2DF6"/>
    <w:rsid w:val="009B344D"/>
    <w:rsid w:val="009B3A26"/>
    <w:rsid w:val="009B4B74"/>
    <w:rsid w:val="009B591A"/>
    <w:rsid w:val="009B5E82"/>
    <w:rsid w:val="009B646D"/>
    <w:rsid w:val="009B725F"/>
    <w:rsid w:val="009B72A7"/>
    <w:rsid w:val="009B7DE7"/>
    <w:rsid w:val="009C076D"/>
    <w:rsid w:val="009C07BA"/>
    <w:rsid w:val="009C15CC"/>
    <w:rsid w:val="009C387E"/>
    <w:rsid w:val="009C4364"/>
    <w:rsid w:val="009C4E64"/>
    <w:rsid w:val="009C5110"/>
    <w:rsid w:val="009C5261"/>
    <w:rsid w:val="009C543F"/>
    <w:rsid w:val="009C665F"/>
    <w:rsid w:val="009C7323"/>
    <w:rsid w:val="009C78B0"/>
    <w:rsid w:val="009C7EF1"/>
    <w:rsid w:val="009D05FE"/>
    <w:rsid w:val="009D0A8E"/>
    <w:rsid w:val="009D186F"/>
    <w:rsid w:val="009D197E"/>
    <w:rsid w:val="009D2BFF"/>
    <w:rsid w:val="009D2EDB"/>
    <w:rsid w:val="009D2F0D"/>
    <w:rsid w:val="009D3100"/>
    <w:rsid w:val="009D427D"/>
    <w:rsid w:val="009D45E6"/>
    <w:rsid w:val="009D5307"/>
    <w:rsid w:val="009D6D22"/>
    <w:rsid w:val="009E035E"/>
    <w:rsid w:val="009E0A20"/>
    <w:rsid w:val="009E0DD0"/>
    <w:rsid w:val="009E131E"/>
    <w:rsid w:val="009E181C"/>
    <w:rsid w:val="009E1B13"/>
    <w:rsid w:val="009E3D6E"/>
    <w:rsid w:val="009E4C91"/>
    <w:rsid w:val="009E4D9E"/>
    <w:rsid w:val="009E60EE"/>
    <w:rsid w:val="009F00E1"/>
    <w:rsid w:val="009F0D57"/>
    <w:rsid w:val="009F11CF"/>
    <w:rsid w:val="009F1FBC"/>
    <w:rsid w:val="009F2990"/>
    <w:rsid w:val="009F3173"/>
    <w:rsid w:val="009F3233"/>
    <w:rsid w:val="009F358C"/>
    <w:rsid w:val="009F64C1"/>
    <w:rsid w:val="009F7215"/>
    <w:rsid w:val="009F79DC"/>
    <w:rsid w:val="00A001CD"/>
    <w:rsid w:val="00A0073D"/>
    <w:rsid w:val="00A01818"/>
    <w:rsid w:val="00A01DC4"/>
    <w:rsid w:val="00A0243F"/>
    <w:rsid w:val="00A03A33"/>
    <w:rsid w:val="00A052BF"/>
    <w:rsid w:val="00A0554F"/>
    <w:rsid w:val="00A05C7B"/>
    <w:rsid w:val="00A06371"/>
    <w:rsid w:val="00A067B6"/>
    <w:rsid w:val="00A06AA2"/>
    <w:rsid w:val="00A07199"/>
    <w:rsid w:val="00A101C6"/>
    <w:rsid w:val="00A1092D"/>
    <w:rsid w:val="00A10E50"/>
    <w:rsid w:val="00A110C6"/>
    <w:rsid w:val="00A1268F"/>
    <w:rsid w:val="00A126A3"/>
    <w:rsid w:val="00A12817"/>
    <w:rsid w:val="00A13045"/>
    <w:rsid w:val="00A13820"/>
    <w:rsid w:val="00A140D5"/>
    <w:rsid w:val="00A14280"/>
    <w:rsid w:val="00A15C0D"/>
    <w:rsid w:val="00A15C3B"/>
    <w:rsid w:val="00A17E6D"/>
    <w:rsid w:val="00A201F4"/>
    <w:rsid w:val="00A20BDA"/>
    <w:rsid w:val="00A20F24"/>
    <w:rsid w:val="00A2111C"/>
    <w:rsid w:val="00A21904"/>
    <w:rsid w:val="00A22EED"/>
    <w:rsid w:val="00A23037"/>
    <w:rsid w:val="00A2352B"/>
    <w:rsid w:val="00A23B4A"/>
    <w:rsid w:val="00A24919"/>
    <w:rsid w:val="00A24E5D"/>
    <w:rsid w:val="00A275DA"/>
    <w:rsid w:val="00A31607"/>
    <w:rsid w:val="00A3293D"/>
    <w:rsid w:val="00A32B45"/>
    <w:rsid w:val="00A33D71"/>
    <w:rsid w:val="00A3554D"/>
    <w:rsid w:val="00A35821"/>
    <w:rsid w:val="00A35E24"/>
    <w:rsid w:val="00A36B82"/>
    <w:rsid w:val="00A37435"/>
    <w:rsid w:val="00A37C54"/>
    <w:rsid w:val="00A40AF4"/>
    <w:rsid w:val="00A4275E"/>
    <w:rsid w:val="00A43188"/>
    <w:rsid w:val="00A432B3"/>
    <w:rsid w:val="00A43B08"/>
    <w:rsid w:val="00A4416D"/>
    <w:rsid w:val="00A4449A"/>
    <w:rsid w:val="00A44E6C"/>
    <w:rsid w:val="00A4537C"/>
    <w:rsid w:val="00A456E0"/>
    <w:rsid w:val="00A46086"/>
    <w:rsid w:val="00A4670F"/>
    <w:rsid w:val="00A51728"/>
    <w:rsid w:val="00A53253"/>
    <w:rsid w:val="00A5367E"/>
    <w:rsid w:val="00A53A05"/>
    <w:rsid w:val="00A53EAA"/>
    <w:rsid w:val="00A562B5"/>
    <w:rsid w:val="00A609F1"/>
    <w:rsid w:val="00A60A45"/>
    <w:rsid w:val="00A612B3"/>
    <w:rsid w:val="00A61E8B"/>
    <w:rsid w:val="00A627D0"/>
    <w:rsid w:val="00A62801"/>
    <w:rsid w:val="00A629DA"/>
    <w:rsid w:val="00A62A3C"/>
    <w:rsid w:val="00A62E60"/>
    <w:rsid w:val="00A6324F"/>
    <w:rsid w:val="00A6326E"/>
    <w:rsid w:val="00A634D9"/>
    <w:rsid w:val="00A636B3"/>
    <w:rsid w:val="00A64DCD"/>
    <w:rsid w:val="00A66711"/>
    <w:rsid w:val="00A671CD"/>
    <w:rsid w:val="00A67340"/>
    <w:rsid w:val="00A70955"/>
    <w:rsid w:val="00A7231C"/>
    <w:rsid w:val="00A728FC"/>
    <w:rsid w:val="00A72C54"/>
    <w:rsid w:val="00A730BB"/>
    <w:rsid w:val="00A74830"/>
    <w:rsid w:val="00A74B53"/>
    <w:rsid w:val="00A74D40"/>
    <w:rsid w:val="00A752AE"/>
    <w:rsid w:val="00A75BCD"/>
    <w:rsid w:val="00A76A66"/>
    <w:rsid w:val="00A76D14"/>
    <w:rsid w:val="00A772BA"/>
    <w:rsid w:val="00A7750D"/>
    <w:rsid w:val="00A77725"/>
    <w:rsid w:val="00A80276"/>
    <w:rsid w:val="00A80DF1"/>
    <w:rsid w:val="00A81C79"/>
    <w:rsid w:val="00A825DD"/>
    <w:rsid w:val="00A82BF6"/>
    <w:rsid w:val="00A8305D"/>
    <w:rsid w:val="00A83996"/>
    <w:rsid w:val="00A84F2F"/>
    <w:rsid w:val="00A865AB"/>
    <w:rsid w:val="00A87387"/>
    <w:rsid w:val="00A8781F"/>
    <w:rsid w:val="00A87FB1"/>
    <w:rsid w:val="00A902AE"/>
    <w:rsid w:val="00A911A4"/>
    <w:rsid w:val="00A91514"/>
    <w:rsid w:val="00A92476"/>
    <w:rsid w:val="00A92C95"/>
    <w:rsid w:val="00A94A6C"/>
    <w:rsid w:val="00A94AC1"/>
    <w:rsid w:val="00A95387"/>
    <w:rsid w:val="00A9591C"/>
    <w:rsid w:val="00A95938"/>
    <w:rsid w:val="00A95B4D"/>
    <w:rsid w:val="00A96497"/>
    <w:rsid w:val="00A9662F"/>
    <w:rsid w:val="00A97D05"/>
    <w:rsid w:val="00AA0DEB"/>
    <w:rsid w:val="00AA1013"/>
    <w:rsid w:val="00AA1141"/>
    <w:rsid w:val="00AA117D"/>
    <w:rsid w:val="00AA166E"/>
    <w:rsid w:val="00AA173D"/>
    <w:rsid w:val="00AA184E"/>
    <w:rsid w:val="00AA2DCD"/>
    <w:rsid w:val="00AA429C"/>
    <w:rsid w:val="00AA5925"/>
    <w:rsid w:val="00AA77B7"/>
    <w:rsid w:val="00AA7A6F"/>
    <w:rsid w:val="00AB1127"/>
    <w:rsid w:val="00AB12F4"/>
    <w:rsid w:val="00AB1808"/>
    <w:rsid w:val="00AB1AA4"/>
    <w:rsid w:val="00AB3139"/>
    <w:rsid w:val="00AB386C"/>
    <w:rsid w:val="00AB3A1D"/>
    <w:rsid w:val="00AB3AE0"/>
    <w:rsid w:val="00AB54BF"/>
    <w:rsid w:val="00AB5C70"/>
    <w:rsid w:val="00AB714D"/>
    <w:rsid w:val="00AB78C6"/>
    <w:rsid w:val="00AB78CB"/>
    <w:rsid w:val="00AB7DEE"/>
    <w:rsid w:val="00AC026E"/>
    <w:rsid w:val="00AC04FA"/>
    <w:rsid w:val="00AC0E79"/>
    <w:rsid w:val="00AC1C91"/>
    <w:rsid w:val="00AC1FA3"/>
    <w:rsid w:val="00AC20C5"/>
    <w:rsid w:val="00AC33F8"/>
    <w:rsid w:val="00AC3496"/>
    <w:rsid w:val="00AC394C"/>
    <w:rsid w:val="00AC4542"/>
    <w:rsid w:val="00AC539C"/>
    <w:rsid w:val="00AC6C75"/>
    <w:rsid w:val="00AC75EF"/>
    <w:rsid w:val="00AC782C"/>
    <w:rsid w:val="00AD053C"/>
    <w:rsid w:val="00AD06A9"/>
    <w:rsid w:val="00AD06F3"/>
    <w:rsid w:val="00AD164F"/>
    <w:rsid w:val="00AD17A5"/>
    <w:rsid w:val="00AD1DC9"/>
    <w:rsid w:val="00AD2B84"/>
    <w:rsid w:val="00AD43BC"/>
    <w:rsid w:val="00AD57CF"/>
    <w:rsid w:val="00AD57FC"/>
    <w:rsid w:val="00AD6018"/>
    <w:rsid w:val="00AD6E17"/>
    <w:rsid w:val="00AD777D"/>
    <w:rsid w:val="00AD7A3E"/>
    <w:rsid w:val="00AD7AFA"/>
    <w:rsid w:val="00AD7FFB"/>
    <w:rsid w:val="00AE0B4C"/>
    <w:rsid w:val="00AE1FA6"/>
    <w:rsid w:val="00AE2626"/>
    <w:rsid w:val="00AE2981"/>
    <w:rsid w:val="00AE44C9"/>
    <w:rsid w:val="00AE49C3"/>
    <w:rsid w:val="00AE55CC"/>
    <w:rsid w:val="00AE6032"/>
    <w:rsid w:val="00AE6C8B"/>
    <w:rsid w:val="00AE6F6F"/>
    <w:rsid w:val="00AE70AC"/>
    <w:rsid w:val="00AF0715"/>
    <w:rsid w:val="00AF1239"/>
    <w:rsid w:val="00AF12AD"/>
    <w:rsid w:val="00AF2AE9"/>
    <w:rsid w:val="00AF32F0"/>
    <w:rsid w:val="00AF390B"/>
    <w:rsid w:val="00AF4DF6"/>
    <w:rsid w:val="00AF4FDB"/>
    <w:rsid w:val="00AF5298"/>
    <w:rsid w:val="00AF5C6F"/>
    <w:rsid w:val="00AF5F10"/>
    <w:rsid w:val="00AF68B7"/>
    <w:rsid w:val="00AF6AD9"/>
    <w:rsid w:val="00AF758D"/>
    <w:rsid w:val="00B01F74"/>
    <w:rsid w:val="00B02195"/>
    <w:rsid w:val="00B022E9"/>
    <w:rsid w:val="00B02D7B"/>
    <w:rsid w:val="00B0366E"/>
    <w:rsid w:val="00B0395A"/>
    <w:rsid w:val="00B0520D"/>
    <w:rsid w:val="00B0589F"/>
    <w:rsid w:val="00B0598C"/>
    <w:rsid w:val="00B05A8B"/>
    <w:rsid w:val="00B06A9C"/>
    <w:rsid w:val="00B07AE1"/>
    <w:rsid w:val="00B07CF7"/>
    <w:rsid w:val="00B10B47"/>
    <w:rsid w:val="00B10CCC"/>
    <w:rsid w:val="00B112DA"/>
    <w:rsid w:val="00B113EF"/>
    <w:rsid w:val="00B11B68"/>
    <w:rsid w:val="00B120A6"/>
    <w:rsid w:val="00B124F8"/>
    <w:rsid w:val="00B12611"/>
    <w:rsid w:val="00B1263A"/>
    <w:rsid w:val="00B13E2D"/>
    <w:rsid w:val="00B1441A"/>
    <w:rsid w:val="00B14877"/>
    <w:rsid w:val="00B14A47"/>
    <w:rsid w:val="00B16409"/>
    <w:rsid w:val="00B16B87"/>
    <w:rsid w:val="00B16C16"/>
    <w:rsid w:val="00B17974"/>
    <w:rsid w:val="00B207C5"/>
    <w:rsid w:val="00B21548"/>
    <w:rsid w:val="00B21757"/>
    <w:rsid w:val="00B2224C"/>
    <w:rsid w:val="00B22690"/>
    <w:rsid w:val="00B23B97"/>
    <w:rsid w:val="00B24223"/>
    <w:rsid w:val="00B25085"/>
    <w:rsid w:val="00B25E5C"/>
    <w:rsid w:val="00B27775"/>
    <w:rsid w:val="00B27D4F"/>
    <w:rsid w:val="00B3050E"/>
    <w:rsid w:val="00B325E5"/>
    <w:rsid w:val="00B33BD2"/>
    <w:rsid w:val="00B358A2"/>
    <w:rsid w:val="00B35968"/>
    <w:rsid w:val="00B362CB"/>
    <w:rsid w:val="00B36820"/>
    <w:rsid w:val="00B36A37"/>
    <w:rsid w:val="00B37025"/>
    <w:rsid w:val="00B3729E"/>
    <w:rsid w:val="00B37A68"/>
    <w:rsid w:val="00B40588"/>
    <w:rsid w:val="00B408EA"/>
    <w:rsid w:val="00B41B44"/>
    <w:rsid w:val="00B42D37"/>
    <w:rsid w:val="00B42EAF"/>
    <w:rsid w:val="00B436E4"/>
    <w:rsid w:val="00B44389"/>
    <w:rsid w:val="00B44647"/>
    <w:rsid w:val="00B44C01"/>
    <w:rsid w:val="00B44CA9"/>
    <w:rsid w:val="00B454D7"/>
    <w:rsid w:val="00B45D64"/>
    <w:rsid w:val="00B45EB0"/>
    <w:rsid w:val="00B467DE"/>
    <w:rsid w:val="00B47C89"/>
    <w:rsid w:val="00B47E82"/>
    <w:rsid w:val="00B50096"/>
    <w:rsid w:val="00B505D3"/>
    <w:rsid w:val="00B50B0C"/>
    <w:rsid w:val="00B50ED2"/>
    <w:rsid w:val="00B51947"/>
    <w:rsid w:val="00B51F7F"/>
    <w:rsid w:val="00B525B0"/>
    <w:rsid w:val="00B5265B"/>
    <w:rsid w:val="00B52EB9"/>
    <w:rsid w:val="00B53E10"/>
    <w:rsid w:val="00B563F0"/>
    <w:rsid w:val="00B57461"/>
    <w:rsid w:val="00B61593"/>
    <w:rsid w:val="00B61F7F"/>
    <w:rsid w:val="00B62BF4"/>
    <w:rsid w:val="00B63318"/>
    <w:rsid w:val="00B65629"/>
    <w:rsid w:val="00B65CE4"/>
    <w:rsid w:val="00B65DE3"/>
    <w:rsid w:val="00B6717B"/>
    <w:rsid w:val="00B679B4"/>
    <w:rsid w:val="00B704BA"/>
    <w:rsid w:val="00B70F70"/>
    <w:rsid w:val="00B714B2"/>
    <w:rsid w:val="00B717FD"/>
    <w:rsid w:val="00B71949"/>
    <w:rsid w:val="00B71CA0"/>
    <w:rsid w:val="00B72667"/>
    <w:rsid w:val="00B72F1D"/>
    <w:rsid w:val="00B741A8"/>
    <w:rsid w:val="00B741CE"/>
    <w:rsid w:val="00B75D8B"/>
    <w:rsid w:val="00B7724E"/>
    <w:rsid w:val="00B77A68"/>
    <w:rsid w:val="00B8046C"/>
    <w:rsid w:val="00B80926"/>
    <w:rsid w:val="00B80DE1"/>
    <w:rsid w:val="00B80DFB"/>
    <w:rsid w:val="00B80E50"/>
    <w:rsid w:val="00B8162D"/>
    <w:rsid w:val="00B8165F"/>
    <w:rsid w:val="00B833D3"/>
    <w:rsid w:val="00B835DA"/>
    <w:rsid w:val="00B841F1"/>
    <w:rsid w:val="00B8524D"/>
    <w:rsid w:val="00B857C7"/>
    <w:rsid w:val="00B8650E"/>
    <w:rsid w:val="00B866B1"/>
    <w:rsid w:val="00B8746D"/>
    <w:rsid w:val="00B87C10"/>
    <w:rsid w:val="00B90532"/>
    <w:rsid w:val="00B90844"/>
    <w:rsid w:val="00B91288"/>
    <w:rsid w:val="00B91AC2"/>
    <w:rsid w:val="00B93755"/>
    <w:rsid w:val="00B93E66"/>
    <w:rsid w:val="00B94A0B"/>
    <w:rsid w:val="00B95256"/>
    <w:rsid w:val="00B95EAE"/>
    <w:rsid w:val="00B9771B"/>
    <w:rsid w:val="00B97B71"/>
    <w:rsid w:val="00BA168C"/>
    <w:rsid w:val="00BA28C4"/>
    <w:rsid w:val="00BA4905"/>
    <w:rsid w:val="00BA5233"/>
    <w:rsid w:val="00BA5DDE"/>
    <w:rsid w:val="00BA5F2E"/>
    <w:rsid w:val="00BA625D"/>
    <w:rsid w:val="00BA6627"/>
    <w:rsid w:val="00BA6E14"/>
    <w:rsid w:val="00BA7A14"/>
    <w:rsid w:val="00BB02E6"/>
    <w:rsid w:val="00BB0746"/>
    <w:rsid w:val="00BB186C"/>
    <w:rsid w:val="00BB1CFB"/>
    <w:rsid w:val="00BB1D16"/>
    <w:rsid w:val="00BB1DA5"/>
    <w:rsid w:val="00BB2475"/>
    <w:rsid w:val="00BB2CC4"/>
    <w:rsid w:val="00BB2DBB"/>
    <w:rsid w:val="00BB3E17"/>
    <w:rsid w:val="00BB458C"/>
    <w:rsid w:val="00BB6304"/>
    <w:rsid w:val="00BB6811"/>
    <w:rsid w:val="00BC06AF"/>
    <w:rsid w:val="00BC0A7F"/>
    <w:rsid w:val="00BC0F69"/>
    <w:rsid w:val="00BC1B93"/>
    <w:rsid w:val="00BC3672"/>
    <w:rsid w:val="00BC38F7"/>
    <w:rsid w:val="00BC4947"/>
    <w:rsid w:val="00BC5AD6"/>
    <w:rsid w:val="00BC7739"/>
    <w:rsid w:val="00BC7793"/>
    <w:rsid w:val="00BD0201"/>
    <w:rsid w:val="00BD0C5C"/>
    <w:rsid w:val="00BD0EC6"/>
    <w:rsid w:val="00BD0F74"/>
    <w:rsid w:val="00BD177D"/>
    <w:rsid w:val="00BD1F15"/>
    <w:rsid w:val="00BD32F2"/>
    <w:rsid w:val="00BD37B6"/>
    <w:rsid w:val="00BD4385"/>
    <w:rsid w:val="00BD64FD"/>
    <w:rsid w:val="00BD74BD"/>
    <w:rsid w:val="00BD76BA"/>
    <w:rsid w:val="00BE1566"/>
    <w:rsid w:val="00BE1B04"/>
    <w:rsid w:val="00BE1F9D"/>
    <w:rsid w:val="00BE1FAD"/>
    <w:rsid w:val="00BE441D"/>
    <w:rsid w:val="00BE49E5"/>
    <w:rsid w:val="00BE4F81"/>
    <w:rsid w:val="00BE5C06"/>
    <w:rsid w:val="00BE75CC"/>
    <w:rsid w:val="00BE7688"/>
    <w:rsid w:val="00BE77BE"/>
    <w:rsid w:val="00BF0037"/>
    <w:rsid w:val="00BF068D"/>
    <w:rsid w:val="00BF09F8"/>
    <w:rsid w:val="00BF1963"/>
    <w:rsid w:val="00BF469F"/>
    <w:rsid w:val="00BF5DE5"/>
    <w:rsid w:val="00BF7F16"/>
    <w:rsid w:val="00C01A4C"/>
    <w:rsid w:val="00C03047"/>
    <w:rsid w:val="00C0312D"/>
    <w:rsid w:val="00C037BD"/>
    <w:rsid w:val="00C03E84"/>
    <w:rsid w:val="00C04373"/>
    <w:rsid w:val="00C046F2"/>
    <w:rsid w:val="00C05C55"/>
    <w:rsid w:val="00C05DD0"/>
    <w:rsid w:val="00C06586"/>
    <w:rsid w:val="00C07F6D"/>
    <w:rsid w:val="00C10834"/>
    <w:rsid w:val="00C10976"/>
    <w:rsid w:val="00C10C29"/>
    <w:rsid w:val="00C10D8F"/>
    <w:rsid w:val="00C10E76"/>
    <w:rsid w:val="00C1214C"/>
    <w:rsid w:val="00C1322F"/>
    <w:rsid w:val="00C13371"/>
    <w:rsid w:val="00C14682"/>
    <w:rsid w:val="00C14AEF"/>
    <w:rsid w:val="00C15F3F"/>
    <w:rsid w:val="00C17600"/>
    <w:rsid w:val="00C17DAE"/>
    <w:rsid w:val="00C224EC"/>
    <w:rsid w:val="00C22DB1"/>
    <w:rsid w:val="00C23ED9"/>
    <w:rsid w:val="00C24088"/>
    <w:rsid w:val="00C26FC8"/>
    <w:rsid w:val="00C27503"/>
    <w:rsid w:val="00C30CA2"/>
    <w:rsid w:val="00C31091"/>
    <w:rsid w:val="00C3146F"/>
    <w:rsid w:val="00C321FD"/>
    <w:rsid w:val="00C32855"/>
    <w:rsid w:val="00C366AB"/>
    <w:rsid w:val="00C36823"/>
    <w:rsid w:val="00C36DA2"/>
    <w:rsid w:val="00C40A47"/>
    <w:rsid w:val="00C40E3C"/>
    <w:rsid w:val="00C413CA"/>
    <w:rsid w:val="00C42179"/>
    <w:rsid w:val="00C4285A"/>
    <w:rsid w:val="00C42F1E"/>
    <w:rsid w:val="00C4413B"/>
    <w:rsid w:val="00C4557E"/>
    <w:rsid w:val="00C45AB5"/>
    <w:rsid w:val="00C47120"/>
    <w:rsid w:val="00C50C00"/>
    <w:rsid w:val="00C52669"/>
    <w:rsid w:val="00C52BD9"/>
    <w:rsid w:val="00C52E54"/>
    <w:rsid w:val="00C540AC"/>
    <w:rsid w:val="00C54291"/>
    <w:rsid w:val="00C54693"/>
    <w:rsid w:val="00C564A2"/>
    <w:rsid w:val="00C568A0"/>
    <w:rsid w:val="00C568C4"/>
    <w:rsid w:val="00C57B98"/>
    <w:rsid w:val="00C611ED"/>
    <w:rsid w:val="00C6223D"/>
    <w:rsid w:val="00C62944"/>
    <w:rsid w:val="00C62D78"/>
    <w:rsid w:val="00C62E53"/>
    <w:rsid w:val="00C63121"/>
    <w:rsid w:val="00C641AF"/>
    <w:rsid w:val="00C651C4"/>
    <w:rsid w:val="00C65DB5"/>
    <w:rsid w:val="00C6667E"/>
    <w:rsid w:val="00C705AF"/>
    <w:rsid w:val="00C71364"/>
    <w:rsid w:val="00C71C0D"/>
    <w:rsid w:val="00C71ECF"/>
    <w:rsid w:val="00C72598"/>
    <w:rsid w:val="00C72D2B"/>
    <w:rsid w:val="00C7311B"/>
    <w:rsid w:val="00C736B1"/>
    <w:rsid w:val="00C75D10"/>
    <w:rsid w:val="00C75E03"/>
    <w:rsid w:val="00C77742"/>
    <w:rsid w:val="00C77FB2"/>
    <w:rsid w:val="00C80AE2"/>
    <w:rsid w:val="00C80E6A"/>
    <w:rsid w:val="00C81966"/>
    <w:rsid w:val="00C82E15"/>
    <w:rsid w:val="00C84B9F"/>
    <w:rsid w:val="00C84C73"/>
    <w:rsid w:val="00C84FA1"/>
    <w:rsid w:val="00C85108"/>
    <w:rsid w:val="00C8547B"/>
    <w:rsid w:val="00C8644E"/>
    <w:rsid w:val="00C86745"/>
    <w:rsid w:val="00C8686A"/>
    <w:rsid w:val="00C868AE"/>
    <w:rsid w:val="00C86AB0"/>
    <w:rsid w:val="00C86DB1"/>
    <w:rsid w:val="00C90FFB"/>
    <w:rsid w:val="00C91117"/>
    <w:rsid w:val="00C914B4"/>
    <w:rsid w:val="00C914FD"/>
    <w:rsid w:val="00C92E0B"/>
    <w:rsid w:val="00C933D9"/>
    <w:rsid w:val="00C93465"/>
    <w:rsid w:val="00C949FA"/>
    <w:rsid w:val="00C94A4E"/>
    <w:rsid w:val="00C951FE"/>
    <w:rsid w:val="00C96605"/>
    <w:rsid w:val="00CA0C41"/>
    <w:rsid w:val="00CA288D"/>
    <w:rsid w:val="00CA2AC5"/>
    <w:rsid w:val="00CA39AB"/>
    <w:rsid w:val="00CA43F7"/>
    <w:rsid w:val="00CA4792"/>
    <w:rsid w:val="00CA555B"/>
    <w:rsid w:val="00CA6212"/>
    <w:rsid w:val="00CA7796"/>
    <w:rsid w:val="00CA7987"/>
    <w:rsid w:val="00CA7B95"/>
    <w:rsid w:val="00CB0B5B"/>
    <w:rsid w:val="00CB11E2"/>
    <w:rsid w:val="00CB33ED"/>
    <w:rsid w:val="00CB3700"/>
    <w:rsid w:val="00CB49E9"/>
    <w:rsid w:val="00CB5C51"/>
    <w:rsid w:val="00CB6BDF"/>
    <w:rsid w:val="00CB6BF7"/>
    <w:rsid w:val="00CB6FE0"/>
    <w:rsid w:val="00CB7C15"/>
    <w:rsid w:val="00CB7E5D"/>
    <w:rsid w:val="00CC0743"/>
    <w:rsid w:val="00CC093A"/>
    <w:rsid w:val="00CC2F24"/>
    <w:rsid w:val="00CC4109"/>
    <w:rsid w:val="00CC4E93"/>
    <w:rsid w:val="00CC5508"/>
    <w:rsid w:val="00CC6649"/>
    <w:rsid w:val="00CC6817"/>
    <w:rsid w:val="00CC7201"/>
    <w:rsid w:val="00CC7FEE"/>
    <w:rsid w:val="00CD0F9B"/>
    <w:rsid w:val="00CD1197"/>
    <w:rsid w:val="00CD153F"/>
    <w:rsid w:val="00CD2AD2"/>
    <w:rsid w:val="00CD2DF8"/>
    <w:rsid w:val="00CD340B"/>
    <w:rsid w:val="00CD3A13"/>
    <w:rsid w:val="00CD405B"/>
    <w:rsid w:val="00CD45FE"/>
    <w:rsid w:val="00CD4F3B"/>
    <w:rsid w:val="00CD5AF3"/>
    <w:rsid w:val="00CD7564"/>
    <w:rsid w:val="00CD7806"/>
    <w:rsid w:val="00CD7C6D"/>
    <w:rsid w:val="00CE008B"/>
    <w:rsid w:val="00CE1957"/>
    <w:rsid w:val="00CE38FA"/>
    <w:rsid w:val="00CE5B06"/>
    <w:rsid w:val="00CE5BFD"/>
    <w:rsid w:val="00CE5DF8"/>
    <w:rsid w:val="00CE7E57"/>
    <w:rsid w:val="00CE7FDD"/>
    <w:rsid w:val="00CF01C7"/>
    <w:rsid w:val="00CF088B"/>
    <w:rsid w:val="00CF232A"/>
    <w:rsid w:val="00CF23EC"/>
    <w:rsid w:val="00CF3B02"/>
    <w:rsid w:val="00CF4134"/>
    <w:rsid w:val="00CF4446"/>
    <w:rsid w:val="00CF445F"/>
    <w:rsid w:val="00CF4A3A"/>
    <w:rsid w:val="00CF4ACA"/>
    <w:rsid w:val="00CF517A"/>
    <w:rsid w:val="00CF555F"/>
    <w:rsid w:val="00CF58DE"/>
    <w:rsid w:val="00CF61DD"/>
    <w:rsid w:val="00CF70B6"/>
    <w:rsid w:val="00CF74EC"/>
    <w:rsid w:val="00CF794E"/>
    <w:rsid w:val="00D00A49"/>
    <w:rsid w:val="00D00AB3"/>
    <w:rsid w:val="00D00F7A"/>
    <w:rsid w:val="00D0148B"/>
    <w:rsid w:val="00D0243F"/>
    <w:rsid w:val="00D02B3B"/>
    <w:rsid w:val="00D02D55"/>
    <w:rsid w:val="00D0322C"/>
    <w:rsid w:val="00D035A0"/>
    <w:rsid w:val="00D037FE"/>
    <w:rsid w:val="00D03C6A"/>
    <w:rsid w:val="00D05807"/>
    <w:rsid w:val="00D05996"/>
    <w:rsid w:val="00D05FA9"/>
    <w:rsid w:val="00D06050"/>
    <w:rsid w:val="00D06450"/>
    <w:rsid w:val="00D06596"/>
    <w:rsid w:val="00D07581"/>
    <w:rsid w:val="00D076EB"/>
    <w:rsid w:val="00D10510"/>
    <w:rsid w:val="00D110E5"/>
    <w:rsid w:val="00D1197E"/>
    <w:rsid w:val="00D1210A"/>
    <w:rsid w:val="00D12797"/>
    <w:rsid w:val="00D12CED"/>
    <w:rsid w:val="00D13B66"/>
    <w:rsid w:val="00D13D4F"/>
    <w:rsid w:val="00D13F37"/>
    <w:rsid w:val="00D146BA"/>
    <w:rsid w:val="00D147A4"/>
    <w:rsid w:val="00D15E45"/>
    <w:rsid w:val="00D1636C"/>
    <w:rsid w:val="00D16694"/>
    <w:rsid w:val="00D208B6"/>
    <w:rsid w:val="00D21264"/>
    <w:rsid w:val="00D222AD"/>
    <w:rsid w:val="00D22D1B"/>
    <w:rsid w:val="00D23701"/>
    <w:rsid w:val="00D23E8C"/>
    <w:rsid w:val="00D23EAC"/>
    <w:rsid w:val="00D24348"/>
    <w:rsid w:val="00D24B4A"/>
    <w:rsid w:val="00D25080"/>
    <w:rsid w:val="00D25CC4"/>
    <w:rsid w:val="00D26223"/>
    <w:rsid w:val="00D26541"/>
    <w:rsid w:val="00D30D46"/>
    <w:rsid w:val="00D30DDA"/>
    <w:rsid w:val="00D31EA3"/>
    <w:rsid w:val="00D32642"/>
    <w:rsid w:val="00D326CF"/>
    <w:rsid w:val="00D32ACF"/>
    <w:rsid w:val="00D33890"/>
    <w:rsid w:val="00D338FC"/>
    <w:rsid w:val="00D3419B"/>
    <w:rsid w:val="00D342F7"/>
    <w:rsid w:val="00D34564"/>
    <w:rsid w:val="00D34778"/>
    <w:rsid w:val="00D3528E"/>
    <w:rsid w:val="00D363F3"/>
    <w:rsid w:val="00D36606"/>
    <w:rsid w:val="00D40218"/>
    <w:rsid w:val="00D40322"/>
    <w:rsid w:val="00D40DC3"/>
    <w:rsid w:val="00D41094"/>
    <w:rsid w:val="00D419A6"/>
    <w:rsid w:val="00D41CB0"/>
    <w:rsid w:val="00D42403"/>
    <w:rsid w:val="00D44283"/>
    <w:rsid w:val="00D446B6"/>
    <w:rsid w:val="00D47C8A"/>
    <w:rsid w:val="00D47FA0"/>
    <w:rsid w:val="00D50587"/>
    <w:rsid w:val="00D50772"/>
    <w:rsid w:val="00D50BE1"/>
    <w:rsid w:val="00D5129A"/>
    <w:rsid w:val="00D519D0"/>
    <w:rsid w:val="00D521B6"/>
    <w:rsid w:val="00D5233C"/>
    <w:rsid w:val="00D54FBA"/>
    <w:rsid w:val="00D55089"/>
    <w:rsid w:val="00D55891"/>
    <w:rsid w:val="00D55B89"/>
    <w:rsid w:val="00D56C63"/>
    <w:rsid w:val="00D573CE"/>
    <w:rsid w:val="00D5762E"/>
    <w:rsid w:val="00D60BEC"/>
    <w:rsid w:val="00D61801"/>
    <w:rsid w:val="00D61E17"/>
    <w:rsid w:val="00D63D25"/>
    <w:rsid w:val="00D64413"/>
    <w:rsid w:val="00D64515"/>
    <w:rsid w:val="00D645A9"/>
    <w:rsid w:val="00D65861"/>
    <w:rsid w:val="00D65D1A"/>
    <w:rsid w:val="00D66567"/>
    <w:rsid w:val="00D665CE"/>
    <w:rsid w:val="00D66716"/>
    <w:rsid w:val="00D673D8"/>
    <w:rsid w:val="00D67625"/>
    <w:rsid w:val="00D67667"/>
    <w:rsid w:val="00D67822"/>
    <w:rsid w:val="00D67F13"/>
    <w:rsid w:val="00D70E29"/>
    <w:rsid w:val="00D7169A"/>
    <w:rsid w:val="00D720C1"/>
    <w:rsid w:val="00D726E2"/>
    <w:rsid w:val="00D72813"/>
    <w:rsid w:val="00D72854"/>
    <w:rsid w:val="00D72F94"/>
    <w:rsid w:val="00D730EE"/>
    <w:rsid w:val="00D73793"/>
    <w:rsid w:val="00D73841"/>
    <w:rsid w:val="00D74C99"/>
    <w:rsid w:val="00D74CBA"/>
    <w:rsid w:val="00D755A0"/>
    <w:rsid w:val="00D7560D"/>
    <w:rsid w:val="00D75B0A"/>
    <w:rsid w:val="00D75D85"/>
    <w:rsid w:val="00D7603D"/>
    <w:rsid w:val="00D76CEA"/>
    <w:rsid w:val="00D77063"/>
    <w:rsid w:val="00D7749F"/>
    <w:rsid w:val="00D77B64"/>
    <w:rsid w:val="00D81F82"/>
    <w:rsid w:val="00D83C92"/>
    <w:rsid w:val="00D8464C"/>
    <w:rsid w:val="00D85809"/>
    <w:rsid w:val="00D859AD"/>
    <w:rsid w:val="00D863B0"/>
    <w:rsid w:val="00D86A09"/>
    <w:rsid w:val="00D87E85"/>
    <w:rsid w:val="00D90502"/>
    <w:rsid w:val="00D907D8"/>
    <w:rsid w:val="00D90AC9"/>
    <w:rsid w:val="00D914CC"/>
    <w:rsid w:val="00D91F0B"/>
    <w:rsid w:val="00D91F54"/>
    <w:rsid w:val="00D9203D"/>
    <w:rsid w:val="00D93145"/>
    <w:rsid w:val="00D9319B"/>
    <w:rsid w:val="00D93435"/>
    <w:rsid w:val="00D937D1"/>
    <w:rsid w:val="00D950A8"/>
    <w:rsid w:val="00D9534E"/>
    <w:rsid w:val="00D97B90"/>
    <w:rsid w:val="00D97CEE"/>
    <w:rsid w:val="00DA03A6"/>
    <w:rsid w:val="00DA1E32"/>
    <w:rsid w:val="00DA289A"/>
    <w:rsid w:val="00DA29BA"/>
    <w:rsid w:val="00DA2EBE"/>
    <w:rsid w:val="00DA41EB"/>
    <w:rsid w:val="00DA54B6"/>
    <w:rsid w:val="00DA67C1"/>
    <w:rsid w:val="00DA7199"/>
    <w:rsid w:val="00DA7211"/>
    <w:rsid w:val="00DA79BA"/>
    <w:rsid w:val="00DA7F23"/>
    <w:rsid w:val="00DB0D5F"/>
    <w:rsid w:val="00DB3A4C"/>
    <w:rsid w:val="00DB3E5F"/>
    <w:rsid w:val="00DB4753"/>
    <w:rsid w:val="00DB48F6"/>
    <w:rsid w:val="00DB4B34"/>
    <w:rsid w:val="00DB56C4"/>
    <w:rsid w:val="00DB5937"/>
    <w:rsid w:val="00DB6087"/>
    <w:rsid w:val="00DB68F0"/>
    <w:rsid w:val="00DB7CD1"/>
    <w:rsid w:val="00DB7D95"/>
    <w:rsid w:val="00DC05DA"/>
    <w:rsid w:val="00DC0EAB"/>
    <w:rsid w:val="00DC12DC"/>
    <w:rsid w:val="00DC1B47"/>
    <w:rsid w:val="00DC224F"/>
    <w:rsid w:val="00DC2265"/>
    <w:rsid w:val="00DC3242"/>
    <w:rsid w:val="00DC42F0"/>
    <w:rsid w:val="00DC48CD"/>
    <w:rsid w:val="00DC4EC3"/>
    <w:rsid w:val="00DC517A"/>
    <w:rsid w:val="00DC5CB6"/>
    <w:rsid w:val="00DC6462"/>
    <w:rsid w:val="00DC7918"/>
    <w:rsid w:val="00DC7D98"/>
    <w:rsid w:val="00DD046C"/>
    <w:rsid w:val="00DD09D6"/>
    <w:rsid w:val="00DD1120"/>
    <w:rsid w:val="00DD15C5"/>
    <w:rsid w:val="00DD2662"/>
    <w:rsid w:val="00DD27D1"/>
    <w:rsid w:val="00DD30C0"/>
    <w:rsid w:val="00DD3BB1"/>
    <w:rsid w:val="00DD4107"/>
    <w:rsid w:val="00DD4B68"/>
    <w:rsid w:val="00DD5C9C"/>
    <w:rsid w:val="00DD7188"/>
    <w:rsid w:val="00DD7F14"/>
    <w:rsid w:val="00DE1899"/>
    <w:rsid w:val="00DE1DAD"/>
    <w:rsid w:val="00DE1E3B"/>
    <w:rsid w:val="00DE2919"/>
    <w:rsid w:val="00DE3BCF"/>
    <w:rsid w:val="00DE497B"/>
    <w:rsid w:val="00DE4CA0"/>
    <w:rsid w:val="00DE55A3"/>
    <w:rsid w:val="00DE68CD"/>
    <w:rsid w:val="00DF1760"/>
    <w:rsid w:val="00DF1D07"/>
    <w:rsid w:val="00DF2346"/>
    <w:rsid w:val="00DF2A51"/>
    <w:rsid w:val="00DF465D"/>
    <w:rsid w:val="00DF4B4A"/>
    <w:rsid w:val="00DF4D8B"/>
    <w:rsid w:val="00DF4EF0"/>
    <w:rsid w:val="00DF53AA"/>
    <w:rsid w:val="00DF64B1"/>
    <w:rsid w:val="00DF665E"/>
    <w:rsid w:val="00E00793"/>
    <w:rsid w:val="00E00F8A"/>
    <w:rsid w:val="00E0146D"/>
    <w:rsid w:val="00E01678"/>
    <w:rsid w:val="00E0250F"/>
    <w:rsid w:val="00E03D5C"/>
    <w:rsid w:val="00E03FDD"/>
    <w:rsid w:val="00E0430D"/>
    <w:rsid w:val="00E04C39"/>
    <w:rsid w:val="00E0539C"/>
    <w:rsid w:val="00E054BC"/>
    <w:rsid w:val="00E06E2E"/>
    <w:rsid w:val="00E06E58"/>
    <w:rsid w:val="00E073AD"/>
    <w:rsid w:val="00E075EA"/>
    <w:rsid w:val="00E07D18"/>
    <w:rsid w:val="00E12513"/>
    <w:rsid w:val="00E13346"/>
    <w:rsid w:val="00E13CF6"/>
    <w:rsid w:val="00E14127"/>
    <w:rsid w:val="00E14A7B"/>
    <w:rsid w:val="00E1582A"/>
    <w:rsid w:val="00E1605A"/>
    <w:rsid w:val="00E16E42"/>
    <w:rsid w:val="00E2007A"/>
    <w:rsid w:val="00E2076F"/>
    <w:rsid w:val="00E21113"/>
    <w:rsid w:val="00E22030"/>
    <w:rsid w:val="00E22C12"/>
    <w:rsid w:val="00E24178"/>
    <w:rsid w:val="00E24274"/>
    <w:rsid w:val="00E24EF3"/>
    <w:rsid w:val="00E2530A"/>
    <w:rsid w:val="00E26163"/>
    <w:rsid w:val="00E261E0"/>
    <w:rsid w:val="00E26EAC"/>
    <w:rsid w:val="00E27923"/>
    <w:rsid w:val="00E2796E"/>
    <w:rsid w:val="00E27A41"/>
    <w:rsid w:val="00E27C14"/>
    <w:rsid w:val="00E31E22"/>
    <w:rsid w:val="00E32A30"/>
    <w:rsid w:val="00E33DF8"/>
    <w:rsid w:val="00E341F7"/>
    <w:rsid w:val="00E34F6B"/>
    <w:rsid w:val="00E3566B"/>
    <w:rsid w:val="00E3568B"/>
    <w:rsid w:val="00E357B9"/>
    <w:rsid w:val="00E35855"/>
    <w:rsid w:val="00E36057"/>
    <w:rsid w:val="00E37BC1"/>
    <w:rsid w:val="00E40260"/>
    <w:rsid w:val="00E4064B"/>
    <w:rsid w:val="00E41963"/>
    <w:rsid w:val="00E41BE9"/>
    <w:rsid w:val="00E4223F"/>
    <w:rsid w:val="00E422D8"/>
    <w:rsid w:val="00E42FA7"/>
    <w:rsid w:val="00E43AE7"/>
    <w:rsid w:val="00E441C5"/>
    <w:rsid w:val="00E4444B"/>
    <w:rsid w:val="00E4507D"/>
    <w:rsid w:val="00E45BDD"/>
    <w:rsid w:val="00E46E63"/>
    <w:rsid w:val="00E472B2"/>
    <w:rsid w:val="00E478A6"/>
    <w:rsid w:val="00E500DF"/>
    <w:rsid w:val="00E502E7"/>
    <w:rsid w:val="00E50583"/>
    <w:rsid w:val="00E53705"/>
    <w:rsid w:val="00E537DC"/>
    <w:rsid w:val="00E53DDD"/>
    <w:rsid w:val="00E53E18"/>
    <w:rsid w:val="00E545C2"/>
    <w:rsid w:val="00E54AAE"/>
    <w:rsid w:val="00E54B8B"/>
    <w:rsid w:val="00E5639D"/>
    <w:rsid w:val="00E569FF"/>
    <w:rsid w:val="00E60046"/>
    <w:rsid w:val="00E60A9B"/>
    <w:rsid w:val="00E62CCB"/>
    <w:rsid w:val="00E63151"/>
    <w:rsid w:val="00E6329B"/>
    <w:rsid w:val="00E63AA9"/>
    <w:rsid w:val="00E64BC6"/>
    <w:rsid w:val="00E65B9F"/>
    <w:rsid w:val="00E65E0F"/>
    <w:rsid w:val="00E6647B"/>
    <w:rsid w:val="00E675AF"/>
    <w:rsid w:val="00E67BB5"/>
    <w:rsid w:val="00E67F9A"/>
    <w:rsid w:val="00E70698"/>
    <w:rsid w:val="00E71FFC"/>
    <w:rsid w:val="00E726FE"/>
    <w:rsid w:val="00E733F1"/>
    <w:rsid w:val="00E73C8B"/>
    <w:rsid w:val="00E74425"/>
    <w:rsid w:val="00E757E5"/>
    <w:rsid w:val="00E75B94"/>
    <w:rsid w:val="00E75C01"/>
    <w:rsid w:val="00E75C9F"/>
    <w:rsid w:val="00E763E9"/>
    <w:rsid w:val="00E76894"/>
    <w:rsid w:val="00E7693C"/>
    <w:rsid w:val="00E82109"/>
    <w:rsid w:val="00E827B6"/>
    <w:rsid w:val="00E86719"/>
    <w:rsid w:val="00E86AD9"/>
    <w:rsid w:val="00E86AFB"/>
    <w:rsid w:val="00E871C7"/>
    <w:rsid w:val="00E9064E"/>
    <w:rsid w:val="00E909A1"/>
    <w:rsid w:val="00E911B0"/>
    <w:rsid w:val="00E921E3"/>
    <w:rsid w:val="00E92EA7"/>
    <w:rsid w:val="00E946D6"/>
    <w:rsid w:val="00E94D60"/>
    <w:rsid w:val="00E96025"/>
    <w:rsid w:val="00E963F3"/>
    <w:rsid w:val="00E9644F"/>
    <w:rsid w:val="00E96BB6"/>
    <w:rsid w:val="00E97726"/>
    <w:rsid w:val="00EA09F4"/>
    <w:rsid w:val="00EA21FF"/>
    <w:rsid w:val="00EA27D2"/>
    <w:rsid w:val="00EA2CAC"/>
    <w:rsid w:val="00EA3267"/>
    <w:rsid w:val="00EA396D"/>
    <w:rsid w:val="00EA3E10"/>
    <w:rsid w:val="00EA3E72"/>
    <w:rsid w:val="00EA4201"/>
    <w:rsid w:val="00EA4D97"/>
    <w:rsid w:val="00EA597D"/>
    <w:rsid w:val="00EA67BC"/>
    <w:rsid w:val="00EB15A1"/>
    <w:rsid w:val="00EB1874"/>
    <w:rsid w:val="00EB1BB7"/>
    <w:rsid w:val="00EB279B"/>
    <w:rsid w:val="00EB42F4"/>
    <w:rsid w:val="00EB5F0B"/>
    <w:rsid w:val="00EB6082"/>
    <w:rsid w:val="00EB6339"/>
    <w:rsid w:val="00EB6601"/>
    <w:rsid w:val="00EB6BC1"/>
    <w:rsid w:val="00EB6D4D"/>
    <w:rsid w:val="00EB707B"/>
    <w:rsid w:val="00EB709B"/>
    <w:rsid w:val="00EC199B"/>
    <w:rsid w:val="00EC1FBE"/>
    <w:rsid w:val="00EC2491"/>
    <w:rsid w:val="00EC26B0"/>
    <w:rsid w:val="00EC32FE"/>
    <w:rsid w:val="00EC3BFD"/>
    <w:rsid w:val="00EC456A"/>
    <w:rsid w:val="00EC5130"/>
    <w:rsid w:val="00EC57CD"/>
    <w:rsid w:val="00ED0137"/>
    <w:rsid w:val="00ED01D8"/>
    <w:rsid w:val="00ED0695"/>
    <w:rsid w:val="00ED0C80"/>
    <w:rsid w:val="00ED12C2"/>
    <w:rsid w:val="00ED1DCA"/>
    <w:rsid w:val="00ED24FC"/>
    <w:rsid w:val="00ED26A1"/>
    <w:rsid w:val="00ED28C7"/>
    <w:rsid w:val="00ED2A89"/>
    <w:rsid w:val="00ED2BCD"/>
    <w:rsid w:val="00ED4E80"/>
    <w:rsid w:val="00ED5B76"/>
    <w:rsid w:val="00ED67A4"/>
    <w:rsid w:val="00ED6811"/>
    <w:rsid w:val="00ED71CC"/>
    <w:rsid w:val="00EE000C"/>
    <w:rsid w:val="00EE0184"/>
    <w:rsid w:val="00EE067E"/>
    <w:rsid w:val="00EE1705"/>
    <w:rsid w:val="00EE2B9A"/>
    <w:rsid w:val="00EE37C5"/>
    <w:rsid w:val="00EE3FEA"/>
    <w:rsid w:val="00EE4820"/>
    <w:rsid w:val="00EE4E6F"/>
    <w:rsid w:val="00EE5FCF"/>
    <w:rsid w:val="00EE6E6C"/>
    <w:rsid w:val="00EE743E"/>
    <w:rsid w:val="00EF001B"/>
    <w:rsid w:val="00EF0201"/>
    <w:rsid w:val="00EF07D0"/>
    <w:rsid w:val="00EF0A51"/>
    <w:rsid w:val="00EF13E7"/>
    <w:rsid w:val="00EF167B"/>
    <w:rsid w:val="00EF5591"/>
    <w:rsid w:val="00EF5E83"/>
    <w:rsid w:val="00EF5F2D"/>
    <w:rsid w:val="00EF6B11"/>
    <w:rsid w:val="00EF6FE7"/>
    <w:rsid w:val="00F015BC"/>
    <w:rsid w:val="00F01DF0"/>
    <w:rsid w:val="00F02172"/>
    <w:rsid w:val="00F022F6"/>
    <w:rsid w:val="00F034DD"/>
    <w:rsid w:val="00F03A2D"/>
    <w:rsid w:val="00F0453A"/>
    <w:rsid w:val="00F04939"/>
    <w:rsid w:val="00F04BB8"/>
    <w:rsid w:val="00F06430"/>
    <w:rsid w:val="00F06D54"/>
    <w:rsid w:val="00F07050"/>
    <w:rsid w:val="00F073BC"/>
    <w:rsid w:val="00F0755F"/>
    <w:rsid w:val="00F076D9"/>
    <w:rsid w:val="00F10B9A"/>
    <w:rsid w:val="00F11BB8"/>
    <w:rsid w:val="00F121FB"/>
    <w:rsid w:val="00F122A6"/>
    <w:rsid w:val="00F13974"/>
    <w:rsid w:val="00F13B4B"/>
    <w:rsid w:val="00F13DAE"/>
    <w:rsid w:val="00F1401D"/>
    <w:rsid w:val="00F14321"/>
    <w:rsid w:val="00F14872"/>
    <w:rsid w:val="00F14928"/>
    <w:rsid w:val="00F15443"/>
    <w:rsid w:val="00F15822"/>
    <w:rsid w:val="00F15CB6"/>
    <w:rsid w:val="00F15D0F"/>
    <w:rsid w:val="00F1633C"/>
    <w:rsid w:val="00F169D5"/>
    <w:rsid w:val="00F21873"/>
    <w:rsid w:val="00F221C5"/>
    <w:rsid w:val="00F23620"/>
    <w:rsid w:val="00F24B5B"/>
    <w:rsid w:val="00F24D55"/>
    <w:rsid w:val="00F25C0C"/>
    <w:rsid w:val="00F267BF"/>
    <w:rsid w:val="00F26844"/>
    <w:rsid w:val="00F2709B"/>
    <w:rsid w:val="00F309F1"/>
    <w:rsid w:val="00F30D21"/>
    <w:rsid w:val="00F31350"/>
    <w:rsid w:val="00F31BDC"/>
    <w:rsid w:val="00F31ED6"/>
    <w:rsid w:val="00F31F21"/>
    <w:rsid w:val="00F3218B"/>
    <w:rsid w:val="00F324C0"/>
    <w:rsid w:val="00F3267D"/>
    <w:rsid w:val="00F3286F"/>
    <w:rsid w:val="00F33100"/>
    <w:rsid w:val="00F34135"/>
    <w:rsid w:val="00F34342"/>
    <w:rsid w:val="00F35517"/>
    <w:rsid w:val="00F37106"/>
    <w:rsid w:val="00F374BB"/>
    <w:rsid w:val="00F40512"/>
    <w:rsid w:val="00F4113C"/>
    <w:rsid w:val="00F433AE"/>
    <w:rsid w:val="00F43E60"/>
    <w:rsid w:val="00F44A96"/>
    <w:rsid w:val="00F471D0"/>
    <w:rsid w:val="00F47CB4"/>
    <w:rsid w:val="00F5027B"/>
    <w:rsid w:val="00F5041C"/>
    <w:rsid w:val="00F51C9B"/>
    <w:rsid w:val="00F51CC7"/>
    <w:rsid w:val="00F51E27"/>
    <w:rsid w:val="00F52138"/>
    <w:rsid w:val="00F52D8C"/>
    <w:rsid w:val="00F52E51"/>
    <w:rsid w:val="00F52E9E"/>
    <w:rsid w:val="00F53DE6"/>
    <w:rsid w:val="00F53EB3"/>
    <w:rsid w:val="00F54BC8"/>
    <w:rsid w:val="00F553B1"/>
    <w:rsid w:val="00F5587E"/>
    <w:rsid w:val="00F567B8"/>
    <w:rsid w:val="00F61B53"/>
    <w:rsid w:val="00F62DE7"/>
    <w:rsid w:val="00F640A0"/>
    <w:rsid w:val="00F64585"/>
    <w:rsid w:val="00F65184"/>
    <w:rsid w:val="00F65751"/>
    <w:rsid w:val="00F65D85"/>
    <w:rsid w:val="00F6617E"/>
    <w:rsid w:val="00F662E6"/>
    <w:rsid w:val="00F665BE"/>
    <w:rsid w:val="00F70F07"/>
    <w:rsid w:val="00F72D1A"/>
    <w:rsid w:val="00F73B67"/>
    <w:rsid w:val="00F73DF5"/>
    <w:rsid w:val="00F73EC8"/>
    <w:rsid w:val="00F753A0"/>
    <w:rsid w:val="00F75BD8"/>
    <w:rsid w:val="00F76EEA"/>
    <w:rsid w:val="00F775AD"/>
    <w:rsid w:val="00F7774C"/>
    <w:rsid w:val="00F8101A"/>
    <w:rsid w:val="00F81932"/>
    <w:rsid w:val="00F81985"/>
    <w:rsid w:val="00F823F4"/>
    <w:rsid w:val="00F83046"/>
    <w:rsid w:val="00F83B22"/>
    <w:rsid w:val="00F83D97"/>
    <w:rsid w:val="00F83F5F"/>
    <w:rsid w:val="00F85AAA"/>
    <w:rsid w:val="00F86538"/>
    <w:rsid w:val="00F8738F"/>
    <w:rsid w:val="00F87646"/>
    <w:rsid w:val="00F90B71"/>
    <w:rsid w:val="00F919FF"/>
    <w:rsid w:val="00F91B48"/>
    <w:rsid w:val="00F9216A"/>
    <w:rsid w:val="00F95255"/>
    <w:rsid w:val="00F96975"/>
    <w:rsid w:val="00F97ACB"/>
    <w:rsid w:val="00F97DC7"/>
    <w:rsid w:val="00FA0A24"/>
    <w:rsid w:val="00FA0AC8"/>
    <w:rsid w:val="00FA14ED"/>
    <w:rsid w:val="00FA2435"/>
    <w:rsid w:val="00FA2823"/>
    <w:rsid w:val="00FA30AA"/>
    <w:rsid w:val="00FA3D2B"/>
    <w:rsid w:val="00FA4023"/>
    <w:rsid w:val="00FA45D5"/>
    <w:rsid w:val="00FA5519"/>
    <w:rsid w:val="00FA5A9F"/>
    <w:rsid w:val="00FA68AC"/>
    <w:rsid w:val="00FA69C5"/>
    <w:rsid w:val="00FA6CB1"/>
    <w:rsid w:val="00FB00F1"/>
    <w:rsid w:val="00FB0867"/>
    <w:rsid w:val="00FB0A5F"/>
    <w:rsid w:val="00FB0E93"/>
    <w:rsid w:val="00FB1AC3"/>
    <w:rsid w:val="00FB1F7B"/>
    <w:rsid w:val="00FB3948"/>
    <w:rsid w:val="00FB3CBF"/>
    <w:rsid w:val="00FB5100"/>
    <w:rsid w:val="00FB755A"/>
    <w:rsid w:val="00FB7CE1"/>
    <w:rsid w:val="00FB7CEF"/>
    <w:rsid w:val="00FB7DC2"/>
    <w:rsid w:val="00FC0B1C"/>
    <w:rsid w:val="00FC13B4"/>
    <w:rsid w:val="00FC1ED0"/>
    <w:rsid w:val="00FC28AD"/>
    <w:rsid w:val="00FC2F1D"/>
    <w:rsid w:val="00FC3550"/>
    <w:rsid w:val="00FC3711"/>
    <w:rsid w:val="00FC44FC"/>
    <w:rsid w:val="00FC6EAB"/>
    <w:rsid w:val="00FC75A6"/>
    <w:rsid w:val="00FC76AE"/>
    <w:rsid w:val="00FC7A0C"/>
    <w:rsid w:val="00FD2CEC"/>
    <w:rsid w:val="00FD30A9"/>
    <w:rsid w:val="00FD423F"/>
    <w:rsid w:val="00FD4729"/>
    <w:rsid w:val="00FD5316"/>
    <w:rsid w:val="00FD5F0B"/>
    <w:rsid w:val="00FD6BFF"/>
    <w:rsid w:val="00FD7E9E"/>
    <w:rsid w:val="00FE195D"/>
    <w:rsid w:val="00FE22A3"/>
    <w:rsid w:val="00FE24A1"/>
    <w:rsid w:val="00FE2FE5"/>
    <w:rsid w:val="00FE3AC3"/>
    <w:rsid w:val="00FE4C07"/>
    <w:rsid w:val="00FE4C9E"/>
    <w:rsid w:val="00FE5CE7"/>
    <w:rsid w:val="00FE6BEE"/>
    <w:rsid w:val="00FE7D23"/>
    <w:rsid w:val="00FE7DC3"/>
    <w:rsid w:val="00FF036B"/>
    <w:rsid w:val="00FF08C7"/>
    <w:rsid w:val="00FF116F"/>
    <w:rsid w:val="00FF1613"/>
    <w:rsid w:val="00FF19AC"/>
    <w:rsid w:val="00FF19CE"/>
    <w:rsid w:val="00FF1E0C"/>
    <w:rsid w:val="00FF3732"/>
    <w:rsid w:val="00FF3946"/>
    <w:rsid w:val="00FF4B06"/>
    <w:rsid w:val="00FF4F11"/>
    <w:rsid w:val="00FF62DB"/>
    <w:rsid w:val="00FF6D05"/>
    <w:rsid w:val="00FF7A7C"/>
    <w:rsid w:val="00FF7CD7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3645-B182-4619-B9D8-94BA276F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2025-01-10T10:27:00Z</cp:lastPrinted>
  <dcterms:created xsi:type="dcterms:W3CDTF">2025-01-13T07:45:00Z</dcterms:created>
  <dcterms:modified xsi:type="dcterms:W3CDTF">2025-01-13T07:45:00Z</dcterms:modified>
</cp:coreProperties>
</file>